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C7A3" w14:textId="13123834" w:rsidR="00905A66" w:rsidRPr="00F76E04" w:rsidRDefault="00905A66">
      <w:pPr>
        <w:rPr>
          <w:b/>
          <w:bCs/>
        </w:rPr>
      </w:pPr>
      <w:r w:rsidRPr="00F76E04">
        <w:rPr>
          <w:noProof/>
        </w:rPr>
        <w:drawing>
          <wp:anchor distT="0" distB="0" distL="114300" distR="114300" simplePos="0" relativeHeight="251661312" behindDoc="1" locked="0" layoutInCell="1" allowOverlap="1" wp14:anchorId="33CE433D" wp14:editId="6CE48830">
            <wp:simplePos x="0" y="0"/>
            <wp:positionH relativeFrom="column">
              <wp:posOffset>-59267</wp:posOffset>
            </wp:positionH>
            <wp:positionV relativeFrom="paragraph">
              <wp:posOffset>212</wp:posOffset>
            </wp:positionV>
            <wp:extent cx="1656000" cy="1800000"/>
            <wp:effectExtent l="0" t="0" r="1905" b="0"/>
            <wp:wrapTight wrapText="bothSides">
              <wp:wrapPolygon edited="0">
                <wp:start x="0" y="0"/>
                <wp:lineTo x="0" y="21265"/>
                <wp:lineTo x="21376" y="21265"/>
                <wp:lineTo x="21376" y="0"/>
                <wp:lineTo x="0" y="0"/>
              </wp:wrapPolygon>
            </wp:wrapTight>
            <wp:docPr id="14996892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689238" name="Picture 149968923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E04">
        <w:rPr>
          <w:b/>
          <w:bCs/>
        </w:rPr>
        <w:t xml:space="preserve">Lion Glyn Williams </w:t>
      </w:r>
    </w:p>
    <w:p w14:paraId="7E1EFA76" w14:textId="27D261D4" w:rsidR="00657EBE" w:rsidRPr="00F76E04" w:rsidRDefault="002C5B4B">
      <w:r w:rsidRPr="00F76E04">
        <w:t xml:space="preserve">Hello Fellow Lions, my name is Glyn Williams and I am a member of Newport and </w:t>
      </w:r>
      <w:proofErr w:type="spellStart"/>
      <w:r w:rsidRPr="00F76E04">
        <w:t>Usk</w:t>
      </w:r>
      <w:proofErr w:type="spellEnd"/>
      <w:r w:rsidRPr="00F76E04">
        <w:t xml:space="preserve"> </w:t>
      </w:r>
      <w:r w:rsidR="00AB6155" w:rsidRPr="00F76E04">
        <w:t>V</w:t>
      </w:r>
      <w:r w:rsidRPr="00F76E04">
        <w:t>ale Lions Club. I came late to Lions International at the ripe old age of 54 when I moved to West Sussex, joining West Wittering Lions Club, but within two years I took early retirement</w:t>
      </w:r>
      <w:r w:rsidR="00483917" w:rsidRPr="00F76E04">
        <w:t xml:space="preserve"> after 3</w:t>
      </w:r>
      <w:r w:rsidR="00517701" w:rsidRPr="00F76E04">
        <w:t>0</w:t>
      </w:r>
      <w:r w:rsidR="00483917" w:rsidRPr="00F76E04">
        <w:t xml:space="preserve"> years</w:t>
      </w:r>
      <w:r w:rsidRPr="00F76E04">
        <w:t xml:space="preserve"> </w:t>
      </w:r>
      <w:r w:rsidR="00AB6155" w:rsidRPr="00F76E04">
        <w:t>in</w:t>
      </w:r>
      <w:r w:rsidR="00517701" w:rsidRPr="00F76E04">
        <w:t xml:space="preserve"> a man’s dream job of working in sales for various breweries</w:t>
      </w:r>
      <w:r w:rsidR="00AB6155" w:rsidRPr="00F76E04">
        <w:t xml:space="preserve"> </w:t>
      </w:r>
      <w:r w:rsidRPr="00F76E04">
        <w:t xml:space="preserve">and </w:t>
      </w:r>
      <w:r w:rsidR="002D66BC" w:rsidRPr="00F76E04">
        <w:t xml:space="preserve">then </w:t>
      </w:r>
      <w:r w:rsidRPr="00F76E04">
        <w:t>mov</w:t>
      </w:r>
      <w:r w:rsidR="002D66BC" w:rsidRPr="00F76E04">
        <w:t>ing</w:t>
      </w:r>
      <w:r w:rsidRPr="00F76E04">
        <w:t xml:space="preserve"> to Almeria in Spain. </w:t>
      </w:r>
    </w:p>
    <w:p w14:paraId="32BB8EF1" w14:textId="0F1C9180" w:rsidR="002C5B4B" w:rsidRPr="00F76E04" w:rsidRDefault="002C5B4B">
      <w:r w:rsidRPr="00F76E04">
        <w:t xml:space="preserve">Unfortunately at that time there were no clubs near to where we lived, but a conversation some years later with another </w:t>
      </w:r>
      <w:r w:rsidR="00AB6155" w:rsidRPr="00F76E04">
        <w:t>ex-lion</w:t>
      </w:r>
      <w:r w:rsidRPr="00F76E04">
        <w:t xml:space="preserve">, soon turned into </w:t>
      </w:r>
      <w:r w:rsidR="00AB6155" w:rsidRPr="00F76E04">
        <w:t>the</w:t>
      </w:r>
      <w:r w:rsidRPr="00F76E04">
        <w:t xml:space="preserve"> Charter of a new Club and in 2012 Vera and District Lions Club was formed and I am proud to say that I became president in 2013,</w:t>
      </w:r>
      <w:r w:rsidR="00517701" w:rsidRPr="00F76E04">
        <w:t xml:space="preserve">and </w:t>
      </w:r>
      <w:r w:rsidRPr="00F76E04">
        <w:t xml:space="preserve"> the club to</w:t>
      </w:r>
      <w:r w:rsidR="00483917" w:rsidRPr="00F76E04">
        <w:t>d</w:t>
      </w:r>
      <w:r w:rsidRPr="00F76E04">
        <w:t xml:space="preserve">ay is still thriving with over thirty members. </w:t>
      </w:r>
    </w:p>
    <w:p w14:paraId="6628C26B" w14:textId="316BA140" w:rsidR="002C5B4B" w:rsidRPr="00F76E04" w:rsidRDefault="00483917">
      <w:r w:rsidRPr="00F76E04">
        <w:t>On returning to the U</w:t>
      </w:r>
      <w:r w:rsidR="00AB6155" w:rsidRPr="00F76E04">
        <w:t>K</w:t>
      </w:r>
      <w:r w:rsidRPr="00F76E04">
        <w:t xml:space="preserve"> in 2014 my wife and I joined Chepstow and Caldicot Lions and I was extremely proud to be their Secretary and  President until transferring to Newport and </w:t>
      </w:r>
      <w:proofErr w:type="spellStart"/>
      <w:r w:rsidRPr="00F76E04">
        <w:t>Usk</w:t>
      </w:r>
      <w:proofErr w:type="spellEnd"/>
      <w:r w:rsidRPr="00F76E04">
        <w:t xml:space="preserve"> Vale Lions in 2020.</w:t>
      </w:r>
    </w:p>
    <w:p w14:paraId="3A35C6E6" w14:textId="57D081F2" w:rsidR="00483917" w:rsidRPr="00F76E04" w:rsidRDefault="00483917">
      <w:r w:rsidRPr="00F76E04">
        <w:t xml:space="preserve">Both clubs have given me the opportunity to gain </w:t>
      </w:r>
      <w:r w:rsidR="00517701" w:rsidRPr="00F76E04">
        <w:t>the</w:t>
      </w:r>
      <w:r w:rsidRPr="00F76E04">
        <w:t xml:space="preserve"> most valuable experience in Lionism</w:t>
      </w:r>
      <w:r w:rsidR="00C654EF" w:rsidRPr="00F76E04">
        <w:t xml:space="preserve"> you can get</w:t>
      </w:r>
      <w:r w:rsidRPr="00F76E04">
        <w:t xml:space="preserve">, currently with Newport and </w:t>
      </w:r>
      <w:proofErr w:type="spellStart"/>
      <w:r w:rsidRPr="00F76E04">
        <w:t>Usk</w:t>
      </w:r>
      <w:proofErr w:type="spellEnd"/>
      <w:r w:rsidRPr="00F76E04">
        <w:t xml:space="preserve"> Vale I am Secretary, Membership and Service Officer.</w:t>
      </w:r>
      <w:r w:rsidR="002D66BC" w:rsidRPr="00F76E04">
        <w:t xml:space="preserve"> </w:t>
      </w:r>
    </w:p>
    <w:p w14:paraId="36C027F4" w14:textId="39967CC8" w:rsidR="00483917" w:rsidRPr="00F76E04" w:rsidRDefault="00483917">
      <w:r w:rsidRPr="00F76E04">
        <w:t xml:space="preserve">In 2018 thanks to Lion Sue Wilding I was asked to take up the role </w:t>
      </w:r>
      <w:r w:rsidR="00517701" w:rsidRPr="00F76E04">
        <w:t>of Zone Chair and have continued in that role until 202</w:t>
      </w:r>
      <w:r w:rsidR="00AB6155" w:rsidRPr="00F76E04">
        <w:t>2</w:t>
      </w:r>
      <w:r w:rsidR="00517701" w:rsidRPr="00F76E04">
        <w:t xml:space="preserve"> when I was appointed Region Chair, a role that I feel most passionate about.</w:t>
      </w:r>
    </w:p>
    <w:p w14:paraId="50A87E57" w14:textId="46235834" w:rsidR="00517701" w:rsidRPr="00F76E04" w:rsidRDefault="00517701">
      <w:r w:rsidRPr="00F76E04">
        <w:t>I am currently Region Chair for South Wales or Region D as it is known, and no I don’t speak Welsh. I have also been a guiding lion since 2022.</w:t>
      </w:r>
      <w:r w:rsidR="002D66BC" w:rsidRPr="00F76E04">
        <w:t xml:space="preserve"> Unfortunately my wife Kay passed to higher service in 2017, but my close family and family of Lions have encouraged me to continue my passion for lions.</w:t>
      </w:r>
    </w:p>
    <w:p w14:paraId="15047C22" w14:textId="0D0EFD24" w:rsidR="00C654EF" w:rsidRPr="00F76E04" w:rsidRDefault="00517701" w:rsidP="00AD54E4">
      <w:pPr>
        <w:pStyle w:val="NoSpacing"/>
      </w:pPr>
      <w:r w:rsidRPr="00F76E04">
        <w:t xml:space="preserve">I am passionate about being a Lion , passionate about service and </w:t>
      </w:r>
      <w:r w:rsidR="00C654EF" w:rsidRPr="00F76E04">
        <w:t xml:space="preserve">dedicated to serving my fellow lions and community, and as </w:t>
      </w:r>
      <w:r w:rsidR="00AB6155" w:rsidRPr="00F76E04">
        <w:t>S</w:t>
      </w:r>
      <w:r w:rsidR="00C654EF" w:rsidRPr="00F76E04">
        <w:t xml:space="preserve">econd </w:t>
      </w:r>
      <w:r w:rsidR="00AB6155" w:rsidRPr="00F76E04">
        <w:t>V</w:t>
      </w:r>
      <w:r w:rsidR="00C654EF" w:rsidRPr="00F76E04">
        <w:t xml:space="preserve">ice </w:t>
      </w:r>
      <w:r w:rsidR="00AB6155" w:rsidRPr="00F76E04">
        <w:t xml:space="preserve"> D</w:t>
      </w:r>
      <w:r w:rsidR="00C654EF" w:rsidRPr="00F76E04">
        <w:t xml:space="preserve">istrict </w:t>
      </w:r>
      <w:r w:rsidR="00AB6155" w:rsidRPr="00F76E04">
        <w:t>G</w:t>
      </w:r>
      <w:r w:rsidR="00C654EF" w:rsidRPr="00F76E04">
        <w:t>overnor I would  hope to bring that passion and commitment to th</w:t>
      </w:r>
      <w:r w:rsidR="003E7AE3" w:rsidRPr="00F76E04">
        <w:t>e</w:t>
      </w:r>
      <w:r w:rsidR="00C654EF" w:rsidRPr="00F76E04">
        <w:t xml:space="preserve"> role.</w:t>
      </w:r>
    </w:p>
    <w:p w14:paraId="6AAA3525" w14:textId="02D09A36" w:rsidR="00523116" w:rsidRPr="00F76E04" w:rsidRDefault="00523116" w:rsidP="00C654EF">
      <w:pPr>
        <w:pStyle w:val="NoSpacing"/>
      </w:pPr>
    </w:p>
    <w:p w14:paraId="1013F319" w14:textId="63D9F2A6" w:rsidR="00517701" w:rsidRPr="00F76E04" w:rsidRDefault="00C654EF" w:rsidP="00C654EF">
      <w:pPr>
        <w:pStyle w:val="NoSpacing"/>
        <w:rPr>
          <w:b/>
          <w:bCs/>
        </w:rPr>
      </w:pPr>
      <w:r w:rsidRPr="00F76E04">
        <w:rPr>
          <w:b/>
          <w:bCs/>
        </w:rPr>
        <w:t>Vera &amp; District Lions Club</w:t>
      </w:r>
    </w:p>
    <w:p w14:paraId="6914DFD5" w14:textId="0F19803A" w:rsidR="00C654EF" w:rsidRPr="00F76E04" w:rsidRDefault="00C654EF" w:rsidP="00150D8B">
      <w:pPr>
        <w:pStyle w:val="NoSpacing"/>
        <w:tabs>
          <w:tab w:val="left" w:pos="1985"/>
        </w:tabs>
      </w:pPr>
      <w:r w:rsidRPr="00F76E04">
        <w:t>President</w:t>
      </w:r>
      <w:r w:rsidR="00D81B28">
        <w:tab/>
      </w:r>
      <w:r w:rsidRPr="00F76E04">
        <w:t>2013/2014</w:t>
      </w:r>
    </w:p>
    <w:p w14:paraId="5B5C9FF1" w14:textId="3335DEF6" w:rsidR="00C654EF" w:rsidRPr="00F76E04" w:rsidRDefault="00C654EF" w:rsidP="00150D8B">
      <w:pPr>
        <w:pStyle w:val="NoSpacing"/>
        <w:tabs>
          <w:tab w:val="left" w:pos="1985"/>
        </w:tabs>
      </w:pPr>
    </w:p>
    <w:p w14:paraId="6D0B63E6" w14:textId="2216D81E" w:rsidR="00C654EF" w:rsidRPr="00F76E04" w:rsidRDefault="00C654EF" w:rsidP="00150D8B">
      <w:pPr>
        <w:pStyle w:val="NoSpacing"/>
        <w:tabs>
          <w:tab w:val="left" w:pos="1985"/>
        </w:tabs>
        <w:rPr>
          <w:b/>
          <w:bCs/>
        </w:rPr>
      </w:pPr>
      <w:r w:rsidRPr="00F76E04">
        <w:rPr>
          <w:b/>
          <w:bCs/>
        </w:rPr>
        <w:t>Chepstow and Caldicot Lions Club</w:t>
      </w:r>
    </w:p>
    <w:p w14:paraId="26DE1AFC" w14:textId="6058EF42" w:rsidR="00C654EF" w:rsidRPr="00F76E04" w:rsidRDefault="00C654EF" w:rsidP="00150D8B">
      <w:pPr>
        <w:pStyle w:val="NoSpacing"/>
        <w:tabs>
          <w:tab w:val="left" w:pos="1985"/>
        </w:tabs>
      </w:pPr>
      <w:r w:rsidRPr="00F76E04">
        <w:t xml:space="preserve">Secretary  </w:t>
      </w:r>
      <w:r w:rsidR="00D81B28">
        <w:tab/>
      </w:r>
      <w:r w:rsidRPr="00F76E04">
        <w:t>2016/2019</w:t>
      </w:r>
    </w:p>
    <w:p w14:paraId="42EF9715" w14:textId="717BDF54" w:rsidR="00C654EF" w:rsidRPr="00F76E04" w:rsidRDefault="00C654EF" w:rsidP="00150D8B">
      <w:pPr>
        <w:pStyle w:val="NoSpacing"/>
        <w:tabs>
          <w:tab w:val="left" w:pos="1985"/>
        </w:tabs>
      </w:pPr>
      <w:r w:rsidRPr="00F76E04">
        <w:t>President</w:t>
      </w:r>
      <w:r w:rsidR="00D81B28">
        <w:tab/>
      </w:r>
      <w:r w:rsidRPr="00F76E04">
        <w:t>2019/2020</w:t>
      </w:r>
    </w:p>
    <w:p w14:paraId="6E4BB80A" w14:textId="1A394F7B" w:rsidR="00C654EF" w:rsidRPr="00F76E04" w:rsidRDefault="00C654EF" w:rsidP="00150D8B">
      <w:pPr>
        <w:pStyle w:val="NoSpacing"/>
        <w:tabs>
          <w:tab w:val="left" w:pos="1985"/>
        </w:tabs>
      </w:pPr>
    </w:p>
    <w:p w14:paraId="5A522FA2" w14:textId="364DDAEC" w:rsidR="00C654EF" w:rsidRPr="00F76E04" w:rsidRDefault="00C654EF" w:rsidP="00150D8B">
      <w:pPr>
        <w:pStyle w:val="NoSpacing"/>
        <w:tabs>
          <w:tab w:val="left" w:pos="1985"/>
        </w:tabs>
      </w:pPr>
      <w:r w:rsidRPr="00F76E04">
        <w:t xml:space="preserve">Newport and </w:t>
      </w:r>
      <w:proofErr w:type="spellStart"/>
      <w:r w:rsidRPr="00F76E04">
        <w:t>Usk</w:t>
      </w:r>
      <w:proofErr w:type="spellEnd"/>
      <w:r w:rsidRPr="00F76E04">
        <w:t xml:space="preserve"> Vale Lions Club</w:t>
      </w:r>
    </w:p>
    <w:p w14:paraId="77428684" w14:textId="46C76204" w:rsidR="00C654EF" w:rsidRPr="00F76E04" w:rsidRDefault="00C654EF" w:rsidP="00150D8B">
      <w:pPr>
        <w:pStyle w:val="NoSpacing"/>
        <w:tabs>
          <w:tab w:val="left" w:pos="1985"/>
        </w:tabs>
      </w:pPr>
      <w:r w:rsidRPr="00F76E04">
        <w:t>Secretary</w:t>
      </w:r>
      <w:r w:rsidR="00D81B28">
        <w:tab/>
      </w:r>
      <w:r w:rsidRPr="00F76E04">
        <w:t>2020</w:t>
      </w:r>
      <w:r w:rsidR="00AB6155" w:rsidRPr="00F76E04">
        <w:t>/2024</w:t>
      </w:r>
    </w:p>
    <w:p w14:paraId="5A05C8B9" w14:textId="4E92F902" w:rsidR="00AB6155" w:rsidRPr="00F76E04" w:rsidRDefault="00AB6155" w:rsidP="00150D8B">
      <w:pPr>
        <w:pStyle w:val="NoSpacing"/>
        <w:tabs>
          <w:tab w:val="left" w:pos="1985"/>
        </w:tabs>
      </w:pPr>
      <w:r w:rsidRPr="00F76E04">
        <w:t>Service Ch</w:t>
      </w:r>
      <w:r w:rsidR="00D81B28">
        <w:t>air</w:t>
      </w:r>
      <w:r w:rsidR="00D81B28">
        <w:tab/>
      </w:r>
      <w:r w:rsidRPr="00F76E04">
        <w:t>2020/2024</w:t>
      </w:r>
    </w:p>
    <w:p w14:paraId="1CE18162" w14:textId="3B7E0E16" w:rsidR="00AB6155" w:rsidRPr="00F76E04" w:rsidRDefault="00AB6155" w:rsidP="00150D8B">
      <w:pPr>
        <w:pStyle w:val="NoSpacing"/>
        <w:tabs>
          <w:tab w:val="left" w:pos="1985"/>
        </w:tabs>
      </w:pPr>
      <w:r w:rsidRPr="00F76E04">
        <w:t>Membership Chair</w:t>
      </w:r>
      <w:r w:rsidR="00D81B28">
        <w:tab/>
      </w:r>
      <w:r w:rsidRPr="00F76E04">
        <w:t>2020/2024</w:t>
      </w:r>
    </w:p>
    <w:p w14:paraId="717DDD34" w14:textId="77777777" w:rsidR="00AB6155" w:rsidRPr="00F76E04" w:rsidRDefault="00AB6155" w:rsidP="00150D8B">
      <w:pPr>
        <w:pStyle w:val="NoSpacing"/>
        <w:tabs>
          <w:tab w:val="left" w:pos="1985"/>
        </w:tabs>
      </w:pPr>
    </w:p>
    <w:p w14:paraId="32B2FFFD" w14:textId="77777777" w:rsidR="00AB6155" w:rsidRPr="00F76E04" w:rsidRDefault="00AB6155" w:rsidP="00150D8B">
      <w:pPr>
        <w:pStyle w:val="NoSpacing"/>
        <w:tabs>
          <w:tab w:val="left" w:pos="1985"/>
        </w:tabs>
      </w:pPr>
      <w:r w:rsidRPr="00F76E04">
        <w:t>District 105CW Offices held</w:t>
      </w:r>
    </w:p>
    <w:p w14:paraId="53CAB013" w14:textId="1567BF69" w:rsidR="00AB6155" w:rsidRPr="00F76E04" w:rsidRDefault="00AB6155" w:rsidP="00150D8B">
      <w:pPr>
        <w:pStyle w:val="NoSpacing"/>
        <w:tabs>
          <w:tab w:val="left" w:pos="1985"/>
        </w:tabs>
      </w:pPr>
      <w:r w:rsidRPr="00F76E04">
        <w:t>Zone Chair</w:t>
      </w:r>
      <w:r w:rsidR="00FE1681">
        <w:tab/>
      </w:r>
      <w:r w:rsidRPr="00F76E04">
        <w:t>2018/2024</w:t>
      </w:r>
    </w:p>
    <w:p w14:paraId="0010113A" w14:textId="7D5DDE8B" w:rsidR="00AB6155" w:rsidRPr="00AB6155" w:rsidRDefault="00AB6155" w:rsidP="00150D8B">
      <w:pPr>
        <w:pStyle w:val="NoSpacing"/>
        <w:tabs>
          <w:tab w:val="left" w:pos="1985"/>
        </w:tabs>
        <w:rPr>
          <w:sz w:val="24"/>
          <w:szCs w:val="24"/>
        </w:rPr>
      </w:pPr>
      <w:r w:rsidRPr="00AB6155">
        <w:rPr>
          <w:sz w:val="24"/>
          <w:szCs w:val="24"/>
        </w:rPr>
        <w:t>Region Cha</w:t>
      </w:r>
      <w:r w:rsidR="00FE1681">
        <w:rPr>
          <w:sz w:val="24"/>
          <w:szCs w:val="24"/>
        </w:rPr>
        <w:t>ir</w:t>
      </w:r>
      <w:r w:rsidR="00FE1681">
        <w:rPr>
          <w:sz w:val="24"/>
          <w:szCs w:val="24"/>
        </w:rPr>
        <w:tab/>
      </w:r>
      <w:r w:rsidRPr="00AB6155">
        <w:rPr>
          <w:sz w:val="24"/>
          <w:szCs w:val="24"/>
        </w:rPr>
        <w:t xml:space="preserve">2022/2024 </w:t>
      </w:r>
    </w:p>
    <w:p w14:paraId="661FD366" w14:textId="7CB34581" w:rsidR="00C654EF" w:rsidRPr="00AB6155" w:rsidRDefault="00C654EF" w:rsidP="00C654EF">
      <w:pPr>
        <w:pStyle w:val="NoSpacing"/>
        <w:rPr>
          <w:sz w:val="24"/>
          <w:szCs w:val="24"/>
        </w:rPr>
      </w:pPr>
    </w:p>
    <w:p w14:paraId="20FDF197" w14:textId="4CD0A870" w:rsidR="00483917" w:rsidRPr="00AB6155" w:rsidRDefault="00483917">
      <w:pPr>
        <w:rPr>
          <w:sz w:val="24"/>
          <w:szCs w:val="24"/>
        </w:rPr>
      </w:pPr>
    </w:p>
    <w:sectPr w:rsidR="00483917" w:rsidRPr="00AB6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4B"/>
    <w:rsid w:val="00150D8B"/>
    <w:rsid w:val="002839DE"/>
    <w:rsid w:val="002C5B4B"/>
    <w:rsid w:val="002D66BC"/>
    <w:rsid w:val="003E7AE3"/>
    <w:rsid w:val="00483917"/>
    <w:rsid w:val="00517701"/>
    <w:rsid w:val="00523116"/>
    <w:rsid w:val="00657EBE"/>
    <w:rsid w:val="006B33E2"/>
    <w:rsid w:val="006E602B"/>
    <w:rsid w:val="00905A66"/>
    <w:rsid w:val="00A75DFC"/>
    <w:rsid w:val="00AB6155"/>
    <w:rsid w:val="00AD54E4"/>
    <w:rsid w:val="00C64ED7"/>
    <w:rsid w:val="00C654EF"/>
    <w:rsid w:val="00D81B28"/>
    <w:rsid w:val="00F76E04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14E8"/>
  <w15:chartTrackingRefBased/>
  <w15:docId w15:val="{1EABA55E-92BB-49C8-9977-15D5DB5B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1785</Characters>
  <Application>Microsoft Office Word</Application>
  <DocSecurity>0</DocSecurity>
  <Lines>162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Williams</dc:creator>
  <cp:keywords/>
  <dc:description/>
  <cp:lastModifiedBy>Joy Haffner</cp:lastModifiedBy>
  <cp:revision>3</cp:revision>
  <dcterms:created xsi:type="dcterms:W3CDTF">2024-01-18T14:48:00Z</dcterms:created>
  <dcterms:modified xsi:type="dcterms:W3CDTF">2024-01-18T14:59:00Z</dcterms:modified>
</cp:coreProperties>
</file>