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740E" w14:textId="163426F0" w:rsidR="00D542E1" w:rsidRPr="00937B49" w:rsidRDefault="00D26F9A" w:rsidP="00781FA5">
      <w:pPr>
        <w:pStyle w:val="NoSpacing"/>
        <w:tabs>
          <w:tab w:val="left" w:pos="5529"/>
          <w:tab w:val="left" w:pos="7938"/>
        </w:tabs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 xml:space="preserve">Name of Club: </w:t>
      </w:r>
      <w:r w:rsidR="003E1960" w:rsidRPr="00937B49">
        <w:rPr>
          <w:rFonts w:asciiTheme="minorHAnsi" w:hAnsiTheme="minorHAnsi" w:cstheme="minorHAnsi"/>
        </w:rPr>
        <w:t>*</w:t>
      </w:r>
      <w:r w:rsidR="00D06879" w:rsidRPr="00937B49">
        <w:rPr>
          <w:rFonts w:asciiTheme="minorHAnsi" w:hAnsiTheme="minorHAnsi" w:cstheme="minorHAnsi"/>
        </w:rPr>
        <w:tab/>
      </w:r>
      <w:r w:rsidRPr="00937B49">
        <w:rPr>
          <w:rFonts w:asciiTheme="minorHAnsi" w:hAnsiTheme="minorHAnsi" w:cstheme="minorHAnsi"/>
        </w:rPr>
        <w:t xml:space="preserve">Zone: </w:t>
      </w:r>
      <w:r w:rsidR="00664C8A" w:rsidRPr="00937B49">
        <w:rPr>
          <w:rFonts w:asciiTheme="minorHAnsi" w:hAnsiTheme="minorHAnsi" w:cstheme="minorHAnsi"/>
        </w:rPr>
        <w:t>*</w:t>
      </w:r>
    </w:p>
    <w:p w14:paraId="2351DE48" w14:textId="6288ABF4" w:rsidR="00D542E1" w:rsidRPr="00937B49" w:rsidRDefault="00420098" w:rsidP="00781FA5">
      <w:pPr>
        <w:pStyle w:val="NoSpacing"/>
        <w:tabs>
          <w:tab w:val="left" w:pos="5529"/>
        </w:tabs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>Presiden</w:t>
      </w:r>
      <w:r w:rsidR="00D06879" w:rsidRPr="00937B49">
        <w:rPr>
          <w:rFonts w:asciiTheme="minorHAnsi" w:hAnsiTheme="minorHAnsi" w:cstheme="minorHAnsi"/>
        </w:rPr>
        <w:t xml:space="preserve">t: </w:t>
      </w:r>
      <w:r w:rsidR="003E1960" w:rsidRPr="00937B49">
        <w:rPr>
          <w:rFonts w:asciiTheme="minorHAnsi" w:hAnsiTheme="minorHAnsi" w:cstheme="minorHAnsi"/>
        </w:rPr>
        <w:t>*</w:t>
      </w:r>
      <w:r w:rsidR="00D06879" w:rsidRPr="00937B49">
        <w:rPr>
          <w:rFonts w:asciiTheme="minorHAnsi" w:hAnsiTheme="minorHAnsi" w:cstheme="minorHAnsi"/>
        </w:rPr>
        <w:tab/>
      </w:r>
      <w:r w:rsidR="00D26F9A" w:rsidRPr="00937B49">
        <w:rPr>
          <w:rFonts w:asciiTheme="minorHAnsi" w:hAnsiTheme="minorHAnsi" w:cstheme="minorHAnsi"/>
        </w:rPr>
        <w:t>Date</w:t>
      </w:r>
      <w:r w:rsidR="00D06879" w:rsidRPr="00937B49">
        <w:rPr>
          <w:rFonts w:asciiTheme="minorHAnsi" w:hAnsiTheme="minorHAnsi" w:cstheme="minorHAnsi"/>
        </w:rPr>
        <w:t xml:space="preserve"> </w:t>
      </w:r>
      <w:r w:rsidR="00566EC8" w:rsidRPr="00937B49">
        <w:rPr>
          <w:rFonts w:asciiTheme="minorHAnsi" w:hAnsiTheme="minorHAnsi" w:cstheme="minorHAnsi"/>
        </w:rPr>
        <w:t>of Zone Meeting</w:t>
      </w:r>
      <w:r w:rsidR="00781FA5" w:rsidRPr="00937B49">
        <w:rPr>
          <w:rFonts w:asciiTheme="minorHAnsi" w:hAnsiTheme="minorHAnsi" w:cstheme="minorHAnsi"/>
        </w:rPr>
        <w:t>:</w:t>
      </w:r>
      <w:r w:rsidR="00566EC8" w:rsidRPr="00937B49">
        <w:rPr>
          <w:rFonts w:asciiTheme="minorHAnsi" w:hAnsiTheme="minorHAnsi" w:cstheme="minorHAnsi"/>
        </w:rPr>
        <w:t xml:space="preserve"> </w:t>
      </w:r>
      <w:r w:rsidR="00664C8A" w:rsidRPr="00937B49">
        <w:rPr>
          <w:rFonts w:asciiTheme="minorHAnsi" w:hAnsiTheme="minorHAnsi" w:cstheme="minorHAnsi"/>
        </w:rPr>
        <w:t>*</w:t>
      </w:r>
      <w:r w:rsidR="00B17FE6" w:rsidRPr="00937B49">
        <w:rPr>
          <w:rFonts w:asciiTheme="minorHAnsi" w:hAnsiTheme="minorHAnsi" w:cstheme="minorHAnsi"/>
        </w:rPr>
        <w:t xml:space="preserve"> </w:t>
      </w:r>
    </w:p>
    <w:p w14:paraId="16C9358C" w14:textId="7A5CEE52" w:rsidR="00D542E1" w:rsidRPr="00937B49" w:rsidRDefault="00D542E1" w:rsidP="00A3325F">
      <w:pPr>
        <w:pStyle w:val="NoSpacing"/>
        <w:spacing w:before="120" w:after="120"/>
        <w:rPr>
          <w:rFonts w:asciiTheme="minorHAnsi" w:hAnsiTheme="minorHAnsi" w:cstheme="minorHAnsi"/>
        </w:rPr>
      </w:pPr>
    </w:p>
    <w:tbl>
      <w:tblPr>
        <w:tblStyle w:val="TableGrid"/>
        <w:tblW w:w="9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10"/>
        <w:gridCol w:w="3482"/>
        <w:gridCol w:w="3316"/>
      </w:tblGrid>
      <w:tr w:rsidR="00D06879" w:rsidRPr="00937B49" w14:paraId="65673EB9" w14:textId="77777777" w:rsidTr="00FE0DBB">
        <w:trPr>
          <w:trHeight w:val="487"/>
        </w:trPr>
        <w:tc>
          <w:tcPr>
            <w:tcW w:w="2310" w:type="dxa"/>
          </w:tcPr>
          <w:p w14:paraId="3F278661" w14:textId="77777777" w:rsidR="00D06879" w:rsidRPr="00937B49" w:rsidRDefault="00D06879" w:rsidP="00A3325F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37B49">
              <w:rPr>
                <w:rFonts w:asciiTheme="minorHAnsi" w:hAnsiTheme="minorHAnsi" w:cstheme="minorHAnsi"/>
                <w:bCs/>
              </w:rPr>
              <w:t>Members at (1</w:t>
            </w:r>
            <w:r w:rsidRPr="00937B49">
              <w:rPr>
                <w:rFonts w:asciiTheme="minorHAnsi" w:hAnsiTheme="minorHAnsi" w:cstheme="minorHAnsi"/>
                <w:bCs/>
                <w:vertAlign w:val="superscript"/>
              </w:rPr>
              <w:t>st</w:t>
            </w:r>
            <w:r w:rsidRPr="00937B49">
              <w:rPr>
                <w:rFonts w:asciiTheme="minorHAnsi" w:hAnsiTheme="minorHAnsi" w:cstheme="minorHAnsi"/>
                <w:bCs/>
              </w:rPr>
              <w:t xml:space="preserve"> July)</w:t>
            </w:r>
          </w:p>
        </w:tc>
        <w:tc>
          <w:tcPr>
            <w:tcW w:w="3482" w:type="dxa"/>
          </w:tcPr>
          <w:p w14:paraId="6A5B046A" w14:textId="77777777" w:rsidR="00D06879" w:rsidRPr="00937B49" w:rsidRDefault="00D06879" w:rsidP="00A3325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37B49">
              <w:rPr>
                <w:rFonts w:asciiTheme="minorHAnsi" w:hAnsiTheme="minorHAnsi" w:cstheme="minorHAnsi"/>
                <w:bCs/>
              </w:rPr>
              <w:t>Current</w:t>
            </w:r>
            <w:r w:rsidRPr="00937B49">
              <w:rPr>
                <w:rFonts w:asciiTheme="minorHAnsi" w:hAnsiTheme="minorHAnsi" w:cstheme="minorHAnsi"/>
                <w:b/>
              </w:rPr>
              <w:t xml:space="preserve"> </w:t>
            </w:r>
            <w:r w:rsidRPr="00937B49">
              <w:rPr>
                <w:rFonts w:asciiTheme="minorHAnsi" w:hAnsiTheme="minorHAnsi" w:cstheme="minorHAnsi"/>
                <w:bCs/>
              </w:rPr>
              <w:t>Membership</w:t>
            </w:r>
          </w:p>
        </w:tc>
        <w:tc>
          <w:tcPr>
            <w:tcW w:w="3316" w:type="dxa"/>
          </w:tcPr>
          <w:p w14:paraId="6860D20E" w14:textId="64F6E6F9" w:rsidR="00D06879" w:rsidRPr="00937B49" w:rsidRDefault="00D06879" w:rsidP="00A3325F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37B49">
              <w:rPr>
                <w:rFonts w:asciiTheme="minorHAnsi" w:hAnsiTheme="minorHAnsi" w:cstheme="minorHAnsi"/>
                <w:bCs/>
              </w:rPr>
              <w:t>Prospective</w:t>
            </w:r>
            <w:r w:rsidR="00D047D7" w:rsidRPr="00937B49">
              <w:rPr>
                <w:rFonts w:asciiTheme="minorHAnsi" w:hAnsiTheme="minorHAnsi" w:cstheme="minorHAnsi"/>
                <w:bCs/>
              </w:rPr>
              <w:t xml:space="preserve"> </w:t>
            </w:r>
            <w:r w:rsidRPr="00937B49">
              <w:rPr>
                <w:rFonts w:asciiTheme="minorHAnsi" w:hAnsiTheme="minorHAnsi" w:cstheme="minorHAnsi"/>
                <w:bCs/>
              </w:rPr>
              <w:t>Members</w:t>
            </w:r>
          </w:p>
        </w:tc>
      </w:tr>
      <w:tr w:rsidR="00D06879" w:rsidRPr="00937B49" w14:paraId="6E59AE2B" w14:textId="77777777" w:rsidTr="00D06879">
        <w:trPr>
          <w:trHeight w:val="451"/>
        </w:trPr>
        <w:tc>
          <w:tcPr>
            <w:tcW w:w="2310" w:type="dxa"/>
          </w:tcPr>
          <w:p w14:paraId="184B4956" w14:textId="0EC044B1" w:rsidR="00D06879" w:rsidRPr="00937B49" w:rsidRDefault="00D663FF" w:rsidP="00A3325F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482" w:type="dxa"/>
          </w:tcPr>
          <w:p w14:paraId="1B491919" w14:textId="0117E311" w:rsidR="00D06879" w:rsidRPr="00937B49" w:rsidRDefault="00D663FF" w:rsidP="00A3325F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316" w:type="dxa"/>
          </w:tcPr>
          <w:p w14:paraId="5E54980A" w14:textId="0C6EAF76" w:rsidR="00D06879" w:rsidRPr="00937B49" w:rsidRDefault="00D663FF" w:rsidP="00A3325F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</w:tr>
    </w:tbl>
    <w:p w14:paraId="6BB92C92" w14:textId="77777777" w:rsidR="00D06879" w:rsidRPr="00937B49" w:rsidRDefault="00D06879" w:rsidP="00A3325F">
      <w:pPr>
        <w:pStyle w:val="NoSpacing"/>
        <w:spacing w:before="120" w:after="120"/>
        <w:rPr>
          <w:rFonts w:asciiTheme="minorHAnsi" w:hAnsiTheme="minorHAnsi" w:cstheme="minorHAnsi"/>
        </w:rPr>
      </w:pPr>
    </w:p>
    <w:p w14:paraId="515AEA25" w14:textId="5B57D032" w:rsidR="007E38D4" w:rsidRPr="00937B49" w:rsidRDefault="00D26F9A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 xml:space="preserve">When did </w:t>
      </w:r>
      <w:r w:rsidR="00664C8A" w:rsidRPr="00937B49">
        <w:rPr>
          <w:rFonts w:asciiTheme="minorHAnsi" w:hAnsiTheme="minorHAnsi" w:cstheme="minorHAnsi"/>
        </w:rPr>
        <w:t xml:space="preserve">any </w:t>
      </w:r>
      <w:r w:rsidRPr="00937B49">
        <w:rPr>
          <w:rFonts w:asciiTheme="minorHAnsi" w:hAnsiTheme="minorHAnsi" w:cstheme="minorHAnsi"/>
        </w:rPr>
        <w:t>members from the Club last attend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D542E1" w:rsidRPr="00937B49" w14:paraId="2D12C217" w14:textId="77777777" w:rsidTr="30C6E06F">
        <w:tc>
          <w:tcPr>
            <w:tcW w:w="3005" w:type="dxa"/>
          </w:tcPr>
          <w:p w14:paraId="0C1EC0B3" w14:textId="7F902B61" w:rsidR="00D542E1" w:rsidRPr="00937B49" w:rsidRDefault="00D542E1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 xml:space="preserve">Zone Meeting: </w:t>
            </w:r>
            <w:r w:rsidRPr="00937B49">
              <w:rPr>
                <w:rFonts w:asciiTheme="minorHAnsi" w:hAnsiTheme="minorHAnsi" w:cstheme="minorHAnsi"/>
              </w:rPr>
              <w:tab/>
            </w:r>
          </w:p>
          <w:p w14:paraId="12D35AD0" w14:textId="08F7A2C0" w:rsidR="00D542E1" w:rsidRPr="00937B49" w:rsidRDefault="00D663FF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005" w:type="dxa"/>
            <w:gridSpan w:val="2"/>
          </w:tcPr>
          <w:p w14:paraId="5CD0119E" w14:textId="77777777" w:rsidR="00D542E1" w:rsidRPr="00937B49" w:rsidRDefault="00D542E1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Autumn Forum:</w:t>
            </w:r>
          </w:p>
          <w:p w14:paraId="514F917D" w14:textId="44FA9CB4" w:rsidR="004E5206" w:rsidRPr="00937B49" w:rsidRDefault="00D663FF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006" w:type="dxa"/>
          </w:tcPr>
          <w:p w14:paraId="5772DD4D" w14:textId="77777777" w:rsidR="00D542E1" w:rsidRPr="00937B49" w:rsidRDefault="00D542E1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 xml:space="preserve">Training/Workshop: </w:t>
            </w:r>
          </w:p>
          <w:p w14:paraId="697E4B11" w14:textId="5D5A708B" w:rsidR="004E5206" w:rsidRPr="00937B49" w:rsidRDefault="00D663FF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</w:tr>
      <w:tr w:rsidR="00D542E1" w:rsidRPr="00937B49" w14:paraId="3083117C" w14:textId="77777777" w:rsidTr="30C6E06F">
        <w:tc>
          <w:tcPr>
            <w:tcW w:w="4508" w:type="dxa"/>
            <w:gridSpan w:val="2"/>
          </w:tcPr>
          <w:p w14:paraId="52008E97" w14:textId="1E6B5656" w:rsidR="00D542E1" w:rsidRPr="00937B49" w:rsidRDefault="00D542E1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District Convention:</w:t>
            </w:r>
            <w:r w:rsidR="00676225" w:rsidRPr="00937B49">
              <w:rPr>
                <w:rFonts w:asciiTheme="minorHAnsi" w:hAnsiTheme="minorHAnsi" w:cstheme="minorHAnsi"/>
              </w:rPr>
              <w:t xml:space="preserve"> </w:t>
            </w:r>
          </w:p>
          <w:p w14:paraId="7A6B2359" w14:textId="17ECEEA1" w:rsidR="00D542E1" w:rsidRPr="00937B49" w:rsidRDefault="00D663FF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508" w:type="dxa"/>
            <w:gridSpan w:val="2"/>
          </w:tcPr>
          <w:p w14:paraId="2938C861" w14:textId="77777777" w:rsidR="00D542E1" w:rsidRPr="00937B49" w:rsidRDefault="00D542E1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Multiple District Convention:</w:t>
            </w:r>
          </w:p>
          <w:p w14:paraId="7B380E21" w14:textId="719C6573" w:rsidR="00355E1A" w:rsidRPr="00937B49" w:rsidRDefault="00D663FF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</w:tr>
    </w:tbl>
    <w:p w14:paraId="7DE1A072" w14:textId="5A8AA8DC" w:rsidR="00D06879" w:rsidRPr="00937B49" w:rsidRDefault="00D26F9A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ab/>
      </w:r>
      <w:r w:rsidRPr="00937B49">
        <w:rPr>
          <w:rFonts w:asciiTheme="minorHAnsi" w:hAnsiTheme="minorHAnsi" w:cstheme="minorHAnsi"/>
        </w:rPr>
        <w:tab/>
      </w:r>
    </w:p>
    <w:p w14:paraId="0EF9E7F7" w14:textId="2AF2ECF7" w:rsidR="00D06879" w:rsidRPr="00937B49" w:rsidRDefault="00D06879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 xml:space="preserve">Will any Club member be attending the </w:t>
      </w:r>
      <w:r w:rsidR="000B399B" w:rsidRPr="00937B49">
        <w:rPr>
          <w:rFonts w:asciiTheme="minorHAnsi" w:hAnsiTheme="minorHAnsi" w:cstheme="minorHAnsi"/>
        </w:rPr>
        <w:t>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087E" w:rsidRPr="00937B49" w14:paraId="253982CF" w14:textId="77777777" w:rsidTr="00254A19">
        <w:tc>
          <w:tcPr>
            <w:tcW w:w="4508" w:type="dxa"/>
          </w:tcPr>
          <w:p w14:paraId="344D96D0" w14:textId="77777777" w:rsidR="00355E1A" w:rsidRPr="00937B49" w:rsidRDefault="00D2087E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Zone Meeting:</w:t>
            </w:r>
            <w:r w:rsidR="00355E1A" w:rsidRPr="00937B49">
              <w:rPr>
                <w:rFonts w:asciiTheme="minorHAnsi" w:hAnsiTheme="minorHAnsi" w:cstheme="minorHAnsi"/>
              </w:rPr>
              <w:t xml:space="preserve"> </w:t>
            </w:r>
          </w:p>
          <w:p w14:paraId="378C2053" w14:textId="778B6815" w:rsidR="00D2087E" w:rsidRPr="00937B49" w:rsidRDefault="00D663FF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508" w:type="dxa"/>
          </w:tcPr>
          <w:p w14:paraId="0CB9990C" w14:textId="2C8177E8" w:rsidR="00D2087E" w:rsidRPr="00937B49" w:rsidRDefault="00D2087E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 xml:space="preserve">Autumn Forum </w:t>
            </w:r>
            <w:r w:rsidR="00CA2E96" w:rsidRPr="00937B49">
              <w:rPr>
                <w:rFonts w:asciiTheme="minorHAnsi" w:hAnsiTheme="minorHAnsi" w:cstheme="minorHAnsi"/>
              </w:rPr>
              <w:t>19</w:t>
            </w:r>
            <w:r w:rsidR="00DC4888" w:rsidRPr="00937B49">
              <w:rPr>
                <w:rFonts w:asciiTheme="minorHAnsi" w:hAnsiTheme="minorHAnsi" w:cstheme="minorHAnsi"/>
                <w:vertAlign w:val="superscript"/>
              </w:rPr>
              <w:t>th</w:t>
            </w:r>
            <w:r w:rsidR="00DC4888" w:rsidRPr="00937B49">
              <w:rPr>
                <w:rFonts w:asciiTheme="minorHAnsi" w:hAnsiTheme="minorHAnsi" w:cstheme="minorHAnsi"/>
              </w:rPr>
              <w:t xml:space="preserve"> November</w:t>
            </w:r>
            <w:r w:rsidRPr="00937B49">
              <w:rPr>
                <w:rFonts w:asciiTheme="minorHAnsi" w:hAnsiTheme="minorHAnsi" w:cstheme="minorHAnsi"/>
              </w:rPr>
              <w:t xml:space="preserve"> 202</w:t>
            </w:r>
            <w:r w:rsidR="00E42597" w:rsidRPr="00937B49">
              <w:rPr>
                <w:rFonts w:asciiTheme="minorHAnsi" w:hAnsiTheme="minorHAnsi" w:cstheme="minorHAnsi"/>
              </w:rPr>
              <w:t>3</w:t>
            </w:r>
          </w:p>
          <w:p w14:paraId="15C0EC64" w14:textId="3A24E66A" w:rsidR="00C13301" w:rsidRPr="00937B49" w:rsidRDefault="00D663FF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</w:tr>
      <w:tr w:rsidR="00D06879" w:rsidRPr="00937B49" w14:paraId="46FFB901" w14:textId="77777777" w:rsidTr="00254A19">
        <w:tc>
          <w:tcPr>
            <w:tcW w:w="4508" w:type="dxa"/>
          </w:tcPr>
          <w:p w14:paraId="124AAAEE" w14:textId="38E31CCD" w:rsidR="00D06879" w:rsidRPr="00937B49" w:rsidRDefault="00D06879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District Convention</w:t>
            </w:r>
            <w:r w:rsidR="00C23E48" w:rsidRPr="00937B49">
              <w:rPr>
                <w:rFonts w:asciiTheme="minorHAnsi" w:hAnsiTheme="minorHAnsi" w:cstheme="minorHAnsi"/>
              </w:rPr>
              <w:t>:</w:t>
            </w:r>
            <w:r w:rsidR="00951619" w:rsidRPr="00937B49">
              <w:rPr>
                <w:rFonts w:asciiTheme="minorHAnsi" w:hAnsiTheme="minorHAnsi" w:cstheme="minorHAnsi"/>
              </w:rPr>
              <w:t xml:space="preserve"> </w:t>
            </w:r>
            <w:r w:rsidR="00B95686" w:rsidRPr="00937B49">
              <w:rPr>
                <w:rFonts w:asciiTheme="minorHAnsi" w:hAnsiTheme="minorHAnsi" w:cstheme="minorHAnsi"/>
              </w:rPr>
              <w:t>22</w:t>
            </w:r>
            <w:r w:rsidR="00B95686" w:rsidRPr="00937B49">
              <w:rPr>
                <w:rFonts w:asciiTheme="minorHAnsi" w:hAnsiTheme="minorHAnsi" w:cstheme="minorHAnsi"/>
                <w:vertAlign w:val="superscript"/>
              </w:rPr>
              <w:t>nd</w:t>
            </w:r>
            <w:r w:rsidR="00B95686" w:rsidRPr="00937B49">
              <w:rPr>
                <w:rFonts w:asciiTheme="minorHAnsi" w:hAnsiTheme="minorHAnsi" w:cstheme="minorHAnsi"/>
              </w:rPr>
              <w:t xml:space="preserve"> – 24</w:t>
            </w:r>
            <w:bookmarkStart w:id="0" w:name="_Int_ioJe6024"/>
            <w:r w:rsidR="00B95686" w:rsidRPr="00937B49">
              <w:rPr>
                <w:rFonts w:asciiTheme="minorHAnsi" w:hAnsiTheme="minorHAnsi" w:cstheme="minorHAnsi"/>
                <w:vertAlign w:val="superscript"/>
              </w:rPr>
              <w:t>th</w:t>
            </w:r>
            <w:r w:rsidR="00B95686" w:rsidRPr="00937B49">
              <w:rPr>
                <w:rFonts w:asciiTheme="minorHAnsi" w:hAnsiTheme="minorHAnsi" w:cstheme="minorHAnsi"/>
              </w:rPr>
              <w:t xml:space="preserve">  March</w:t>
            </w:r>
            <w:bookmarkEnd w:id="0"/>
            <w:r w:rsidR="00B95686" w:rsidRPr="00937B49">
              <w:rPr>
                <w:rFonts w:asciiTheme="minorHAnsi" w:hAnsiTheme="minorHAnsi" w:cstheme="minorHAnsi"/>
              </w:rPr>
              <w:t xml:space="preserve"> 2024</w:t>
            </w:r>
          </w:p>
          <w:p w14:paraId="558C2A6D" w14:textId="34A842DB" w:rsidR="00D06879" w:rsidRPr="00937B49" w:rsidRDefault="00D663FF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508" w:type="dxa"/>
          </w:tcPr>
          <w:p w14:paraId="2108E9C8" w14:textId="54A8F6A4" w:rsidR="00D06879" w:rsidRPr="00937B49" w:rsidRDefault="00D06879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Multiple District Convention:</w:t>
            </w:r>
            <w:r w:rsidR="002A5D8E" w:rsidRPr="00937B49">
              <w:rPr>
                <w:rFonts w:asciiTheme="minorHAnsi" w:hAnsiTheme="minorHAnsi" w:cstheme="minorHAnsi"/>
              </w:rPr>
              <w:t xml:space="preserve"> </w:t>
            </w:r>
            <w:r w:rsidR="00B172AF" w:rsidRPr="00937B49">
              <w:rPr>
                <w:rFonts w:asciiTheme="minorHAnsi" w:hAnsiTheme="minorHAnsi" w:cstheme="minorHAnsi"/>
              </w:rPr>
              <w:t>3</w:t>
            </w:r>
            <w:r w:rsidR="00B172AF" w:rsidRPr="00937B49">
              <w:rPr>
                <w:rFonts w:asciiTheme="minorHAnsi" w:hAnsiTheme="minorHAnsi" w:cstheme="minorHAnsi"/>
                <w:vertAlign w:val="superscript"/>
              </w:rPr>
              <w:t>rd</w:t>
            </w:r>
            <w:r w:rsidR="00B172AF" w:rsidRPr="00937B49">
              <w:rPr>
                <w:rFonts w:asciiTheme="minorHAnsi" w:hAnsiTheme="minorHAnsi" w:cstheme="minorHAnsi"/>
              </w:rPr>
              <w:t xml:space="preserve"> – 6</w:t>
            </w:r>
            <w:r w:rsidR="00B172AF" w:rsidRPr="00937B49">
              <w:rPr>
                <w:rFonts w:asciiTheme="minorHAnsi" w:hAnsiTheme="minorHAnsi" w:cstheme="minorHAnsi"/>
                <w:vertAlign w:val="superscript"/>
              </w:rPr>
              <w:t>th</w:t>
            </w:r>
            <w:r w:rsidR="00B172AF" w:rsidRPr="00937B49">
              <w:rPr>
                <w:rFonts w:asciiTheme="minorHAnsi" w:hAnsiTheme="minorHAnsi" w:cstheme="minorHAnsi"/>
              </w:rPr>
              <w:t xml:space="preserve"> </w:t>
            </w:r>
            <w:r w:rsidR="00A15E96" w:rsidRPr="00937B49">
              <w:rPr>
                <w:rFonts w:asciiTheme="minorHAnsi" w:hAnsiTheme="minorHAnsi" w:cstheme="minorHAnsi"/>
              </w:rPr>
              <w:t>May 202</w:t>
            </w:r>
            <w:r w:rsidR="008818B2" w:rsidRPr="00937B49">
              <w:rPr>
                <w:rFonts w:asciiTheme="minorHAnsi" w:hAnsiTheme="minorHAnsi" w:cstheme="minorHAnsi"/>
              </w:rPr>
              <w:t>4</w:t>
            </w:r>
          </w:p>
          <w:p w14:paraId="7D4479C0" w14:textId="361996F0" w:rsidR="00355E1A" w:rsidRPr="00937B49" w:rsidRDefault="00D663FF" w:rsidP="00A3325F">
            <w:pPr>
              <w:pStyle w:val="NoSpacing"/>
              <w:spacing w:before="120" w:after="120"/>
              <w:rPr>
                <w:rFonts w:asciiTheme="minorHAnsi" w:hAnsiTheme="minorHAnsi" w:cstheme="minorHAnsi"/>
              </w:rPr>
            </w:pPr>
            <w:r w:rsidRPr="00937B49">
              <w:rPr>
                <w:rFonts w:asciiTheme="minorHAnsi" w:hAnsiTheme="minorHAnsi" w:cstheme="minorHAnsi"/>
              </w:rPr>
              <w:t>*</w:t>
            </w:r>
          </w:p>
        </w:tc>
      </w:tr>
    </w:tbl>
    <w:p w14:paraId="5B6937C0" w14:textId="576272E3" w:rsidR="00D06879" w:rsidRPr="00937B49" w:rsidRDefault="00D06879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ab/>
      </w:r>
    </w:p>
    <w:p w14:paraId="2FCCEF4C" w14:textId="1F1B800D" w:rsidR="00D2087E" w:rsidRPr="00937B49" w:rsidRDefault="00D2087E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>Training/Workshops Attended including online sessions:</w:t>
      </w:r>
    </w:p>
    <w:p w14:paraId="3018ABAD" w14:textId="40ECB710" w:rsidR="00D2087E" w:rsidRPr="00937B49" w:rsidRDefault="00A3325F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>*</w:t>
      </w:r>
    </w:p>
    <w:p w14:paraId="236750AC" w14:textId="64050834" w:rsidR="002A5D8B" w:rsidRPr="00937B49" w:rsidRDefault="002A5D8B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 xml:space="preserve">Membership Activity currently being undertaken:  </w:t>
      </w:r>
    </w:p>
    <w:p w14:paraId="14065899" w14:textId="4AD4AC12" w:rsidR="002A5D8B" w:rsidRPr="00937B49" w:rsidRDefault="00D06879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>*</w:t>
      </w:r>
    </w:p>
    <w:p w14:paraId="3AC2EF97" w14:textId="3F97F9A8" w:rsidR="007E38D4" w:rsidRPr="00937B49" w:rsidRDefault="00D26F9A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>Club’s recent</w:t>
      </w:r>
      <w:r w:rsidR="00244566" w:rsidRPr="00937B49">
        <w:rPr>
          <w:rFonts w:asciiTheme="minorHAnsi" w:hAnsiTheme="minorHAnsi" w:cstheme="minorHAnsi"/>
        </w:rPr>
        <w:t xml:space="preserve"> and planned</w:t>
      </w:r>
      <w:r w:rsidRPr="00937B49">
        <w:rPr>
          <w:rFonts w:asciiTheme="minorHAnsi" w:hAnsiTheme="minorHAnsi" w:cstheme="minorHAnsi"/>
        </w:rPr>
        <w:t xml:space="preserve"> Service Activities: </w:t>
      </w:r>
    </w:p>
    <w:p w14:paraId="50CC0235" w14:textId="24BF2DAD" w:rsidR="0082099A" w:rsidRPr="00937B49" w:rsidRDefault="00D06879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>*</w:t>
      </w:r>
    </w:p>
    <w:p w14:paraId="132EFB18" w14:textId="1EF8B31D" w:rsidR="007E38D4" w:rsidRPr="00937B49" w:rsidRDefault="00D26F9A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 xml:space="preserve">Clubs recent </w:t>
      </w:r>
      <w:r w:rsidR="00D579B5" w:rsidRPr="00937B49">
        <w:rPr>
          <w:rFonts w:asciiTheme="minorHAnsi" w:hAnsiTheme="minorHAnsi" w:cstheme="minorHAnsi"/>
        </w:rPr>
        <w:t xml:space="preserve">and planned </w:t>
      </w:r>
      <w:r w:rsidR="00A34557" w:rsidRPr="00937B49">
        <w:rPr>
          <w:rFonts w:asciiTheme="minorHAnsi" w:hAnsiTheme="minorHAnsi" w:cstheme="minorHAnsi"/>
        </w:rPr>
        <w:t>F</w:t>
      </w:r>
      <w:r w:rsidRPr="00937B49">
        <w:rPr>
          <w:rFonts w:asciiTheme="minorHAnsi" w:hAnsiTheme="minorHAnsi" w:cstheme="minorHAnsi"/>
        </w:rPr>
        <w:t xml:space="preserve">undraising Activities: </w:t>
      </w:r>
    </w:p>
    <w:p w14:paraId="137320BB" w14:textId="68AF09A2" w:rsidR="002A5D8B" w:rsidRPr="00937B49" w:rsidRDefault="00D06879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>*</w:t>
      </w:r>
    </w:p>
    <w:p w14:paraId="09A55D5B" w14:textId="75ED27A5" w:rsidR="007E38D4" w:rsidRPr="00937B49" w:rsidRDefault="00D26F9A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 xml:space="preserve">Clubs </w:t>
      </w:r>
      <w:r w:rsidR="00D1477E" w:rsidRPr="00937B49">
        <w:rPr>
          <w:rFonts w:asciiTheme="minorHAnsi" w:hAnsiTheme="minorHAnsi" w:cstheme="minorHAnsi"/>
        </w:rPr>
        <w:t xml:space="preserve">Recent </w:t>
      </w:r>
      <w:r w:rsidR="00D047D7" w:rsidRPr="00937B49">
        <w:rPr>
          <w:rFonts w:asciiTheme="minorHAnsi" w:hAnsiTheme="minorHAnsi" w:cstheme="minorHAnsi"/>
        </w:rPr>
        <w:t xml:space="preserve">and planned </w:t>
      </w:r>
      <w:r w:rsidRPr="00937B49">
        <w:rPr>
          <w:rFonts w:asciiTheme="minorHAnsi" w:hAnsiTheme="minorHAnsi" w:cstheme="minorHAnsi"/>
        </w:rPr>
        <w:t>Social Activities</w:t>
      </w:r>
      <w:r w:rsidR="00A15E96" w:rsidRPr="00937B49">
        <w:rPr>
          <w:rFonts w:asciiTheme="minorHAnsi" w:hAnsiTheme="minorHAnsi" w:cstheme="minorHAnsi"/>
        </w:rPr>
        <w:t>:</w:t>
      </w:r>
    </w:p>
    <w:p w14:paraId="17036E96" w14:textId="32E9A33B" w:rsidR="003D3FF0" w:rsidRPr="00937B49" w:rsidRDefault="00D06879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t>*</w:t>
      </w:r>
    </w:p>
    <w:p w14:paraId="6C52D013" w14:textId="33222D23" w:rsidR="002A5D8B" w:rsidRPr="00937B49" w:rsidRDefault="00496815" w:rsidP="00A3325F">
      <w:pPr>
        <w:pStyle w:val="NoSpacing"/>
        <w:spacing w:before="120" w:after="120"/>
        <w:rPr>
          <w:rFonts w:asciiTheme="minorHAnsi" w:hAnsiTheme="minorHAnsi" w:cstheme="minorHAnsi"/>
          <w:b/>
          <w:bCs/>
          <w:color w:val="FF0000"/>
        </w:rPr>
      </w:pPr>
      <w:r w:rsidRPr="00937B49">
        <w:rPr>
          <w:rFonts w:asciiTheme="minorHAnsi" w:hAnsiTheme="minorHAnsi" w:cstheme="minorHAnsi"/>
        </w:rPr>
        <w:t>Would the club like any</w:t>
      </w:r>
      <w:r w:rsidR="002A5D8B" w:rsidRPr="00937B49">
        <w:rPr>
          <w:rFonts w:asciiTheme="minorHAnsi" w:hAnsiTheme="minorHAnsi" w:cstheme="minorHAnsi"/>
        </w:rPr>
        <w:t xml:space="preserve"> </w:t>
      </w:r>
      <w:r w:rsidR="00D06879" w:rsidRPr="00937B49">
        <w:rPr>
          <w:rFonts w:asciiTheme="minorHAnsi" w:hAnsiTheme="minorHAnsi" w:cstheme="minorHAnsi"/>
        </w:rPr>
        <w:t xml:space="preserve">help or advice </w:t>
      </w:r>
      <w:r w:rsidR="002A5D8B" w:rsidRPr="00937B49">
        <w:rPr>
          <w:rFonts w:asciiTheme="minorHAnsi" w:hAnsiTheme="minorHAnsi" w:cstheme="minorHAnsi"/>
        </w:rPr>
        <w:t>with Membership /Leadership /Service</w:t>
      </w:r>
      <w:r w:rsidR="00CA4AD2" w:rsidRPr="00937B49">
        <w:rPr>
          <w:rFonts w:asciiTheme="minorHAnsi" w:hAnsiTheme="minorHAnsi" w:cstheme="minorHAnsi"/>
        </w:rPr>
        <w:t>/Administration</w:t>
      </w:r>
      <w:r w:rsidR="00277C1B" w:rsidRPr="00937B49">
        <w:rPr>
          <w:rFonts w:asciiTheme="minorHAnsi" w:hAnsiTheme="minorHAnsi" w:cstheme="minorHAnsi"/>
        </w:rPr>
        <w:t>?</w:t>
      </w:r>
      <w:r w:rsidR="002A5D8B" w:rsidRPr="00937B49">
        <w:rPr>
          <w:rFonts w:asciiTheme="minorHAnsi" w:hAnsiTheme="minorHAnsi" w:cstheme="minorHAnsi"/>
          <w:b/>
          <w:bCs/>
        </w:rPr>
        <w:t xml:space="preserve"> </w:t>
      </w:r>
    </w:p>
    <w:p w14:paraId="0A650805" w14:textId="773A3705" w:rsidR="007A7CEE" w:rsidRPr="00937B49" w:rsidRDefault="007A7CEE" w:rsidP="00A3325F">
      <w:pPr>
        <w:pStyle w:val="NoSpacing"/>
        <w:spacing w:before="120" w:after="120"/>
        <w:rPr>
          <w:rFonts w:asciiTheme="minorHAnsi" w:hAnsiTheme="minorHAnsi" w:cstheme="minorHAnsi"/>
          <w:b/>
          <w:bCs/>
        </w:rPr>
      </w:pPr>
      <w:r w:rsidRPr="00937B49">
        <w:rPr>
          <w:rFonts w:asciiTheme="minorHAnsi" w:hAnsiTheme="minorHAnsi" w:cstheme="minorHAnsi"/>
          <w:b/>
          <w:bCs/>
        </w:rPr>
        <w:t>*</w:t>
      </w:r>
    </w:p>
    <w:p w14:paraId="26819B55" w14:textId="24E3BA98" w:rsidR="007A7CEE" w:rsidRPr="00937B49" w:rsidRDefault="0006331F" w:rsidP="00A3325F">
      <w:pPr>
        <w:pStyle w:val="NoSpacing"/>
        <w:spacing w:before="120" w:after="120"/>
        <w:rPr>
          <w:rFonts w:asciiTheme="minorHAnsi" w:hAnsiTheme="minorHAnsi" w:cstheme="minorHAnsi"/>
        </w:rPr>
      </w:pPr>
      <w:r w:rsidRPr="00937B49">
        <w:rPr>
          <w:rFonts w:asciiTheme="minorHAnsi" w:hAnsiTheme="minorHAnsi" w:cstheme="minorHAnsi"/>
        </w:rPr>
        <w:lastRenderedPageBreak/>
        <w:t xml:space="preserve">Any </w:t>
      </w:r>
      <w:r w:rsidR="00D663FF" w:rsidRPr="00937B49">
        <w:rPr>
          <w:rFonts w:asciiTheme="minorHAnsi" w:hAnsiTheme="minorHAnsi" w:cstheme="minorHAnsi"/>
        </w:rPr>
        <w:t>f</w:t>
      </w:r>
      <w:r w:rsidRPr="00937B49">
        <w:rPr>
          <w:rFonts w:asciiTheme="minorHAnsi" w:hAnsiTheme="minorHAnsi" w:cstheme="minorHAnsi"/>
        </w:rPr>
        <w:t xml:space="preserve">urther </w:t>
      </w:r>
      <w:r w:rsidR="00D663FF" w:rsidRPr="00937B49">
        <w:rPr>
          <w:rFonts w:asciiTheme="minorHAnsi" w:hAnsiTheme="minorHAnsi" w:cstheme="minorHAnsi"/>
        </w:rPr>
        <w:t>c</w:t>
      </w:r>
      <w:r w:rsidR="00845D5A" w:rsidRPr="00937B49">
        <w:rPr>
          <w:rFonts w:asciiTheme="minorHAnsi" w:hAnsiTheme="minorHAnsi" w:cstheme="minorHAnsi"/>
        </w:rPr>
        <w:t>omment</w:t>
      </w:r>
      <w:r w:rsidR="00D663FF" w:rsidRPr="00937B49">
        <w:rPr>
          <w:rFonts w:asciiTheme="minorHAnsi" w:hAnsiTheme="minorHAnsi" w:cstheme="minorHAnsi"/>
        </w:rPr>
        <w:t>s</w:t>
      </w:r>
      <w:r w:rsidR="00845D5A" w:rsidRPr="00937B49">
        <w:rPr>
          <w:rFonts w:asciiTheme="minorHAnsi" w:hAnsiTheme="minorHAnsi" w:cstheme="minorHAnsi"/>
        </w:rPr>
        <w:t xml:space="preserve"> or questions to Cabinet</w:t>
      </w:r>
      <w:r w:rsidR="002C030C" w:rsidRPr="00937B49">
        <w:rPr>
          <w:rFonts w:asciiTheme="minorHAnsi" w:hAnsiTheme="minorHAnsi" w:cstheme="minorHAnsi"/>
        </w:rPr>
        <w:t>?</w:t>
      </w:r>
    </w:p>
    <w:p w14:paraId="31A17070" w14:textId="77777777" w:rsidR="003D3FF0" w:rsidRPr="00937B49" w:rsidRDefault="007A7CEE" w:rsidP="00A3325F">
      <w:pPr>
        <w:pStyle w:val="NoSpacing"/>
        <w:spacing w:before="120" w:after="120"/>
        <w:rPr>
          <w:rFonts w:asciiTheme="minorHAnsi" w:hAnsiTheme="minorHAnsi" w:cstheme="minorHAnsi"/>
          <w:u w:val="single"/>
        </w:rPr>
      </w:pPr>
      <w:r w:rsidRPr="00937B49">
        <w:rPr>
          <w:rFonts w:asciiTheme="minorHAnsi" w:hAnsiTheme="minorHAnsi" w:cstheme="minorHAnsi"/>
        </w:rPr>
        <w:t>*</w:t>
      </w:r>
      <w:r w:rsidR="00845D5A" w:rsidRPr="00937B49">
        <w:rPr>
          <w:rFonts w:asciiTheme="minorHAnsi" w:hAnsiTheme="minorHAnsi" w:cstheme="minorHAnsi"/>
          <w:u w:val="single"/>
        </w:rPr>
        <w:t xml:space="preserve"> </w:t>
      </w:r>
    </w:p>
    <w:sectPr w:rsidR="003D3FF0" w:rsidRPr="00937B49" w:rsidSect="00EA5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680" w:left="1440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C363" w14:textId="77777777" w:rsidR="00A27152" w:rsidRDefault="00A27152">
      <w:r>
        <w:separator/>
      </w:r>
    </w:p>
  </w:endnote>
  <w:endnote w:type="continuationSeparator" w:id="0">
    <w:p w14:paraId="095C1B26" w14:textId="77777777" w:rsidR="00A27152" w:rsidRDefault="00A27152">
      <w:r>
        <w:continuationSeparator/>
      </w:r>
    </w:p>
  </w:endnote>
  <w:endnote w:type="continuationNotice" w:id="1">
    <w:p w14:paraId="2B23F2E6" w14:textId="77777777" w:rsidR="00A27152" w:rsidRDefault="00A27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CAD5" w14:textId="77777777" w:rsidR="000646A5" w:rsidRDefault="00064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E38C" w14:textId="77777777" w:rsidR="001D77D3" w:rsidRPr="00EA506D" w:rsidRDefault="001D77D3">
    <w:pPr>
      <w:pStyle w:val="Footer"/>
      <w:jc w:val="right"/>
      <w:rPr>
        <w:i/>
        <w:iCs/>
        <w:sz w:val="14"/>
        <w:szCs w:val="14"/>
      </w:rPr>
    </w:pPr>
  </w:p>
  <w:p w14:paraId="2F2E1647" w14:textId="7418F9AC" w:rsidR="001D77D3" w:rsidRPr="00EA506D" w:rsidRDefault="001D77D3" w:rsidP="00EA506D">
    <w:pPr>
      <w:pStyle w:val="Standard"/>
      <w:ind w:left="-709"/>
      <w:rPr>
        <w:rFonts w:ascii="Arial" w:hAnsi="Arial" w:cs="Arial"/>
        <w:i/>
        <w:iCs/>
        <w:sz w:val="18"/>
        <w:szCs w:val="18"/>
      </w:rPr>
    </w:pPr>
    <w:r w:rsidRPr="00EA506D">
      <w:rPr>
        <w:rFonts w:ascii="Arial" w:hAnsi="Arial" w:cs="Arial"/>
        <w:i/>
        <w:iCs/>
        <w:sz w:val="18"/>
        <w:szCs w:val="18"/>
      </w:rPr>
      <w:t xml:space="preserve">The completed form </w:t>
    </w:r>
    <w:r w:rsidR="001B5DF9" w:rsidRPr="00EA506D">
      <w:rPr>
        <w:rFonts w:ascii="Arial" w:hAnsi="Arial" w:cs="Arial"/>
        <w:i/>
        <w:iCs/>
        <w:sz w:val="18"/>
        <w:szCs w:val="18"/>
      </w:rPr>
      <w:t>should</w:t>
    </w:r>
    <w:r w:rsidRPr="00EA506D">
      <w:rPr>
        <w:rFonts w:ascii="Arial" w:hAnsi="Arial" w:cs="Arial"/>
        <w:i/>
        <w:iCs/>
        <w:sz w:val="18"/>
        <w:szCs w:val="18"/>
      </w:rPr>
      <w:t xml:space="preserve"> be forwarded to </w:t>
    </w:r>
    <w:r w:rsidR="00420098" w:rsidRPr="00EA506D">
      <w:rPr>
        <w:sz w:val="20"/>
        <w:szCs w:val="20"/>
      </w:rPr>
      <w:t xml:space="preserve">Zone Chair </w:t>
    </w:r>
    <w:r w:rsidR="001B5DF9" w:rsidRPr="00EA506D">
      <w:rPr>
        <w:sz w:val="20"/>
        <w:szCs w:val="20"/>
      </w:rPr>
      <w:t>promptly</w:t>
    </w:r>
    <w:r w:rsidR="00BA3F43" w:rsidRPr="00EA506D">
      <w:rPr>
        <w:sz w:val="20"/>
        <w:szCs w:val="20"/>
      </w:rPr>
      <w:t xml:space="preserve">, as they </w:t>
    </w:r>
    <w:r w:rsidR="00BC4561" w:rsidRPr="00EA506D">
      <w:rPr>
        <w:sz w:val="20"/>
        <w:szCs w:val="20"/>
      </w:rPr>
      <w:t>must</w:t>
    </w:r>
    <w:r w:rsidR="00BA3F43" w:rsidRPr="00EA506D">
      <w:rPr>
        <w:sz w:val="20"/>
        <w:szCs w:val="20"/>
      </w:rPr>
      <w:t xml:space="preserve"> </w:t>
    </w:r>
    <w:r w:rsidR="005845E2" w:rsidRPr="00EA506D">
      <w:rPr>
        <w:sz w:val="20"/>
        <w:szCs w:val="20"/>
      </w:rPr>
      <w:t xml:space="preserve">complete a </w:t>
    </w:r>
    <w:r w:rsidR="00BA3F43" w:rsidRPr="00EA506D">
      <w:rPr>
        <w:sz w:val="20"/>
        <w:szCs w:val="20"/>
      </w:rPr>
      <w:t>report to cabin</w:t>
    </w:r>
    <w:r w:rsidR="005845E2" w:rsidRPr="00EA506D">
      <w:rPr>
        <w:sz w:val="20"/>
        <w:szCs w:val="20"/>
      </w:rPr>
      <w:t>e</w:t>
    </w:r>
    <w:r w:rsidR="00BA3F43" w:rsidRPr="00EA506D">
      <w:rPr>
        <w:sz w:val="20"/>
        <w:szCs w:val="20"/>
      </w:rPr>
      <w:t>t</w:t>
    </w:r>
    <w:r w:rsidR="00EA506D" w:rsidRPr="00EA506D">
      <w:rPr>
        <w:sz w:val="20"/>
        <w:szCs w:val="20"/>
      </w:rPr>
      <w:t xml:space="preserve"> from your report</w:t>
    </w:r>
    <w:r w:rsidR="00EC6A2A" w:rsidRPr="00EA506D">
      <w:rPr>
        <w:sz w:val="20"/>
        <w:szCs w:val="20"/>
      </w:rPr>
      <w:t>.</w:t>
    </w:r>
  </w:p>
  <w:p w14:paraId="16195FE9" w14:textId="77777777" w:rsidR="001D77D3" w:rsidRDefault="001D77D3">
    <w:pPr>
      <w:pStyle w:val="Footer"/>
      <w:jc w:val="right"/>
      <w:rPr>
        <w:i/>
        <w:iCs/>
        <w:sz w:val="18"/>
        <w:szCs w:val="18"/>
      </w:rPr>
    </w:pPr>
  </w:p>
  <w:p w14:paraId="6681375F" w14:textId="5AF39F49" w:rsidR="00254A19" w:rsidRDefault="00B80C9F" w:rsidP="00E53EE3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Club President report to Zone Chair 202</w:t>
    </w:r>
    <w:r w:rsidR="00EA506D">
      <w:rPr>
        <w:i/>
        <w:iCs/>
        <w:sz w:val="18"/>
        <w:szCs w:val="18"/>
      </w:rPr>
      <w:t>3</w:t>
    </w:r>
    <w:r w:rsidR="00FB1FD7">
      <w:rPr>
        <w:i/>
        <w:iCs/>
        <w:sz w:val="18"/>
        <w:szCs w:val="18"/>
      </w:rPr>
      <w:t>-2</w:t>
    </w:r>
    <w:r w:rsidR="00EA506D">
      <w:rPr>
        <w:i/>
        <w:iCs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0F24" w14:textId="77777777" w:rsidR="000646A5" w:rsidRDefault="00064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3552" w14:textId="77777777" w:rsidR="00A27152" w:rsidRDefault="00A27152">
      <w:r>
        <w:rPr>
          <w:color w:val="000000"/>
        </w:rPr>
        <w:separator/>
      </w:r>
    </w:p>
  </w:footnote>
  <w:footnote w:type="continuationSeparator" w:id="0">
    <w:p w14:paraId="283DE3A6" w14:textId="77777777" w:rsidR="00A27152" w:rsidRDefault="00A27152">
      <w:r>
        <w:continuationSeparator/>
      </w:r>
    </w:p>
  </w:footnote>
  <w:footnote w:type="continuationNotice" w:id="1">
    <w:p w14:paraId="34948C84" w14:textId="77777777" w:rsidR="00A27152" w:rsidRDefault="00A27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1977" w14:textId="77777777" w:rsidR="000646A5" w:rsidRDefault="00064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8"/>
      <w:gridCol w:w="3143"/>
      <w:gridCol w:w="3288"/>
    </w:tblGrid>
    <w:tr w:rsidR="00D06879" w14:paraId="7700B9B0" w14:textId="77777777" w:rsidTr="00254A19">
      <w:tc>
        <w:tcPr>
          <w:tcW w:w="3587" w:type="dxa"/>
        </w:tcPr>
        <w:p w14:paraId="3B37FA14" w14:textId="77777777" w:rsidR="00D06879" w:rsidRDefault="00D06879" w:rsidP="00D06879">
          <w:pPr>
            <w:pStyle w:val="Header"/>
            <w:tabs>
              <w:tab w:val="clear" w:pos="4513"/>
              <w:tab w:val="clear" w:pos="9026"/>
            </w:tabs>
          </w:pPr>
          <w:bookmarkStart w:id="1" w:name="_Hlk27601419"/>
          <w:bookmarkStart w:id="2" w:name="_Hlk27601420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1E08301" wp14:editId="512B00DB">
                <wp:simplePos x="0" y="0"/>
                <wp:positionH relativeFrom="column">
                  <wp:posOffset>78105</wp:posOffset>
                </wp:positionH>
                <wp:positionV relativeFrom="paragraph">
                  <wp:posOffset>0</wp:posOffset>
                </wp:positionV>
                <wp:extent cx="895350" cy="899795"/>
                <wp:effectExtent l="0" t="0" r="0" b="0"/>
                <wp:wrapTight wrapText="bothSides">
                  <wp:wrapPolygon edited="0">
                    <wp:start x="6434" y="0"/>
                    <wp:lineTo x="0" y="3201"/>
                    <wp:lineTo x="0" y="16006"/>
                    <wp:lineTo x="4596" y="21036"/>
                    <wp:lineTo x="5974" y="21036"/>
                    <wp:lineTo x="15166" y="21036"/>
                    <wp:lineTo x="16545" y="21036"/>
                    <wp:lineTo x="21140" y="16006"/>
                    <wp:lineTo x="21140" y="3201"/>
                    <wp:lineTo x="14706" y="0"/>
                    <wp:lineTo x="6434" y="0"/>
                  </wp:wrapPolygon>
                </wp:wrapTight>
                <wp:docPr id="1866691203" name="Picture 1866691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6691203" name="Picture 186669120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6D81A4A9" w14:textId="77777777" w:rsidR="00D06879" w:rsidRDefault="00D06879" w:rsidP="00D06879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3588" w:type="dxa"/>
        </w:tcPr>
        <w:p w14:paraId="2196C79B" w14:textId="7667D865" w:rsidR="00D06879" w:rsidRPr="00274D2B" w:rsidRDefault="00D06879" w:rsidP="00D06879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 w:rsidRPr="00274D2B">
            <w:rPr>
              <w:rFonts w:cstheme="minorHAnsi"/>
              <w:b/>
              <w:bCs/>
              <w:sz w:val="28"/>
              <w:szCs w:val="28"/>
            </w:rPr>
            <w:t>105CW Club President Report to Zone Chair</w:t>
          </w:r>
        </w:p>
        <w:p w14:paraId="3074417A" w14:textId="52642AE0" w:rsidR="00D06879" w:rsidRDefault="00D06879" w:rsidP="00D06879">
          <w:pPr>
            <w:pStyle w:val="Header"/>
            <w:tabs>
              <w:tab w:val="clear" w:pos="4513"/>
              <w:tab w:val="clear" w:pos="9026"/>
            </w:tabs>
            <w:jc w:val="center"/>
          </w:pPr>
        </w:p>
      </w:tc>
    </w:tr>
    <w:bookmarkEnd w:id="1"/>
    <w:bookmarkEnd w:id="2"/>
  </w:tbl>
  <w:p w14:paraId="17BD2F95" w14:textId="77777777" w:rsidR="001D77D3" w:rsidRDefault="001D7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02C2" w14:textId="77777777" w:rsidR="000646A5" w:rsidRDefault="000646A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oJe6024" int2:invalidationBookmarkName="" int2:hashCode="lF1R/oe2m2/FzH" int2:id="IHdFyz87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D4"/>
    <w:rsid w:val="00017731"/>
    <w:rsid w:val="00046D39"/>
    <w:rsid w:val="0006331F"/>
    <w:rsid w:val="000646A5"/>
    <w:rsid w:val="00092C4E"/>
    <w:rsid w:val="000B37CC"/>
    <w:rsid w:val="000B399B"/>
    <w:rsid w:val="000C6844"/>
    <w:rsid w:val="000F1B32"/>
    <w:rsid w:val="00114E47"/>
    <w:rsid w:val="0014022E"/>
    <w:rsid w:val="00140DA4"/>
    <w:rsid w:val="00142272"/>
    <w:rsid w:val="0014428B"/>
    <w:rsid w:val="00176393"/>
    <w:rsid w:val="001B5DF9"/>
    <w:rsid w:val="001D77D3"/>
    <w:rsid w:val="00201527"/>
    <w:rsid w:val="00221A6C"/>
    <w:rsid w:val="00230700"/>
    <w:rsid w:val="00244566"/>
    <w:rsid w:val="00254A19"/>
    <w:rsid w:val="00274D2B"/>
    <w:rsid w:val="00277C1B"/>
    <w:rsid w:val="002A5D8B"/>
    <w:rsid w:val="002A5D8E"/>
    <w:rsid w:val="002C030C"/>
    <w:rsid w:val="002E1189"/>
    <w:rsid w:val="002F140F"/>
    <w:rsid w:val="002F52B3"/>
    <w:rsid w:val="00355E1A"/>
    <w:rsid w:val="003C6E88"/>
    <w:rsid w:val="003D3FF0"/>
    <w:rsid w:val="003E1960"/>
    <w:rsid w:val="00420098"/>
    <w:rsid w:val="00473A55"/>
    <w:rsid w:val="00496815"/>
    <w:rsid w:val="004A1648"/>
    <w:rsid w:val="004E5206"/>
    <w:rsid w:val="005274A0"/>
    <w:rsid w:val="00534A38"/>
    <w:rsid w:val="0054227F"/>
    <w:rsid w:val="00564DBD"/>
    <w:rsid w:val="00566EC8"/>
    <w:rsid w:val="005845E2"/>
    <w:rsid w:val="005D2CB8"/>
    <w:rsid w:val="005D3F73"/>
    <w:rsid w:val="005D70AD"/>
    <w:rsid w:val="005E17B8"/>
    <w:rsid w:val="005E4BFE"/>
    <w:rsid w:val="005F1B2A"/>
    <w:rsid w:val="005F6F50"/>
    <w:rsid w:val="00607984"/>
    <w:rsid w:val="006173D3"/>
    <w:rsid w:val="00664C8A"/>
    <w:rsid w:val="00673727"/>
    <w:rsid w:val="00676225"/>
    <w:rsid w:val="00684F49"/>
    <w:rsid w:val="007448E8"/>
    <w:rsid w:val="0076262D"/>
    <w:rsid w:val="00781FA5"/>
    <w:rsid w:val="007821C3"/>
    <w:rsid w:val="00784488"/>
    <w:rsid w:val="007A616F"/>
    <w:rsid w:val="007A7CEE"/>
    <w:rsid w:val="007E38D4"/>
    <w:rsid w:val="007F3A3E"/>
    <w:rsid w:val="0082099A"/>
    <w:rsid w:val="00843004"/>
    <w:rsid w:val="00845D5A"/>
    <w:rsid w:val="008637F8"/>
    <w:rsid w:val="008818B2"/>
    <w:rsid w:val="008B6EDD"/>
    <w:rsid w:val="008B7615"/>
    <w:rsid w:val="008C0541"/>
    <w:rsid w:val="008E65EA"/>
    <w:rsid w:val="00916AD7"/>
    <w:rsid w:val="009179EB"/>
    <w:rsid w:val="0093407F"/>
    <w:rsid w:val="00937B49"/>
    <w:rsid w:val="00943509"/>
    <w:rsid w:val="00951619"/>
    <w:rsid w:val="009C74F8"/>
    <w:rsid w:val="009D62EC"/>
    <w:rsid w:val="00A15E96"/>
    <w:rsid w:val="00A27152"/>
    <w:rsid w:val="00A30158"/>
    <w:rsid w:val="00A3325F"/>
    <w:rsid w:val="00A34557"/>
    <w:rsid w:val="00A4012A"/>
    <w:rsid w:val="00A67740"/>
    <w:rsid w:val="00AC5DCB"/>
    <w:rsid w:val="00B172AF"/>
    <w:rsid w:val="00B17FE6"/>
    <w:rsid w:val="00B34F08"/>
    <w:rsid w:val="00B80C9F"/>
    <w:rsid w:val="00B95686"/>
    <w:rsid w:val="00BA3F43"/>
    <w:rsid w:val="00BC4561"/>
    <w:rsid w:val="00C13301"/>
    <w:rsid w:val="00C16E99"/>
    <w:rsid w:val="00C23E48"/>
    <w:rsid w:val="00C31181"/>
    <w:rsid w:val="00C95DB3"/>
    <w:rsid w:val="00CA2E96"/>
    <w:rsid w:val="00CA4AD2"/>
    <w:rsid w:val="00CE6D3A"/>
    <w:rsid w:val="00CE6DEA"/>
    <w:rsid w:val="00D047D7"/>
    <w:rsid w:val="00D06879"/>
    <w:rsid w:val="00D1477E"/>
    <w:rsid w:val="00D2087E"/>
    <w:rsid w:val="00D26F9A"/>
    <w:rsid w:val="00D46082"/>
    <w:rsid w:val="00D542E1"/>
    <w:rsid w:val="00D579B5"/>
    <w:rsid w:val="00D663FF"/>
    <w:rsid w:val="00D72DE9"/>
    <w:rsid w:val="00D80A50"/>
    <w:rsid w:val="00DC4888"/>
    <w:rsid w:val="00DE5E43"/>
    <w:rsid w:val="00E33694"/>
    <w:rsid w:val="00E42597"/>
    <w:rsid w:val="00E42D9D"/>
    <w:rsid w:val="00E53EE3"/>
    <w:rsid w:val="00EA506D"/>
    <w:rsid w:val="00EC6A2A"/>
    <w:rsid w:val="00ED1E26"/>
    <w:rsid w:val="00ED7805"/>
    <w:rsid w:val="00EE5626"/>
    <w:rsid w:val="00F66F2F"/>
    <w:rsid w:val="00F97F45"/>
    <w:rsid w:val="00FB1FD7"/>
    <w:rsid w:val="00FE0DBB"/>
    <w:rsid w:val="30C6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DAE9A"/>
  <w15:docId w15:val="{C12C1136-336F-4779-80D5-9CC9DD60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rFonts w:cs="Calibri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uiPriority w:val="99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A34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55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42E1"/>
    <w:pPr>
      <w:suppressAutoHyphens/>
    </w:pPr>
  </w:style>
  <w:style w:type="table" w:styleId="TableGrid">
    <w:name w:val="Table Grid"/>
    <w:basedOn w:val="TableNormal"/>
    <w:uiPriority w:val="39"/>
    <w:rsid w:val="00D5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D9B9-1B49-45C1-A133-03C69E11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782</Characters>
  <Application>Microsoft Office Word</Application>
  <DocSecurity>0</DocSecurity>
  <Lines>32</Lines>
  <Paragraphs>27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ZoneChairVisitReport.docx</dc:title>
  <dc:subject/>
  <dc:creator>Susan Wilding;Joy Haffner;Richard Williams</dc:creator>
  <cp:keywords/>
  <cp:lastModifiedBy>Joy Haffner</cp:lastModifiedBy>
  <cp:revision>12</cp:revision>
  <dcterms:created xsi:type="dcterms:W3CDTF">2023-05-19T06:47:00Z</dcterms:created>
  <dcterms:modified xsi:type="dcterms:W3CDTF">2023-07-15T13:05:00Z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