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4696" w14:textId="77777777" w:rsidR="002C46F1" w:rsidRPr="00AF6AC2" w:rsidRDefault="002C46F1" w:rsidP="002C46F1">
      <w:pPr>
        <w:pStyle w:val="Header"/>
        <w:tabs>
          <w:tab w:val="clear" w:pos="4513"/>
          <w:tab w:val="clear" w:pos="9026"/>
          <w:tab w:val="left" w:pos="5670"/>
        </w:tabs>
        <w:rPr>
          <w:rFonts w:ascii="Arial" w:eastAsia="Arial" w:hAnsi="Arial" w:cs="Arial"/>
          <w:sz w:val="24"/>
          <w:szCs w:val="24"/>
        </w:rPr>
      </w:pPr>
    </w:p>
    <w:p w14:paraId="7056A8DA" w14:textId="10B22415" w:rsidR="002C46F1" w:rsidRPr="00AF6AC2" w:rsidRDefault="00C661AA" w:rsidP="002C46F1">
      <w:pPr>
        <w:pStyle w:val="Header"/>
        <w:tabs>
          <w:tab w:val="clear" w:pos="4513"/>
          <w:tab w:val="clear" w:pos="9026"/>
          <w:tab w:val="left" w:pos="4395"/>
          <w:tab w:val="left" w:pos="7230"/>
        </w:tabs>
        <w:ind w:left="142"/>
        <w:rPr>
          <w:rFonts w:ascii="Arial" w:hAnsi="Arial" w:cs="Arial"/>
          <w:spacing w:val="3"/>
          <w:w w:val="95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 xml:space="preserve">Officer Name: </w:t>
      </w:r>
      <w:r w:rsidR="00760654" w:rsidRPr="00AF6AC2">
        <w:rPr>
          <w:rFonts w:ascii="Arial" w:eastAsia="Arial" w:hAnsi="Arial" w:cs="Arial"/>
          <w:sz w:val="24"/>
          <w:szCs w:val="24"/>
        </w:rPr>
        <w:t>*</w:t>
      </w:r>
      <w:r w:rsidR="00760654" w:rsidRPr="00AF6AC2">
        <w:rPr>
          <w:rFonts w:ascii="Arial" w:eastAsia="Arial" w:hAnsi="Arial" w:cs="Arial"/>
          <w:sz w:val="24"/>
          <w:szCs w:val="24"/>
        </w:rPr>
        <w:tab/>
      </w:r>
      <w:r w:rsidRPr="00AF6AC2">
        <w:rPr>
          <w:rFonts w:ascii="Arial" w:eastAsia="Arial" w:hAnsi="Arial" w:cs="Arial"/>
          <w:sz w:val="24"/>
          <w:szCs w:val="24"/>
        </w:rPr>
        <w:t>Role:</w:t>
      </w:r>
      <w:r w:rsidR="00760654" w:rsidRPr="00AF6AC2">
        <w:rPr>
          <w:rFonts w:ascii="Arial" w:eastAsia="Arial" w:hAnsi="Arial" w:cs="Arial"/>
          <w:sz w:val="24"/>
          <w:szCs w:val="24"/>
        </w:rPr>
        <w:t xml:space="preserve"> *</w:t>
      </w:r>
      <w:r w:rsidRPr="00AF6AC2">
        <w:rPr>
          <w:rFonts w:ascii="Arial" w:eastAsia="Arial" w:hAnsi="Arial" w:cs="Arial"/>
          <w:sz w:val="24"/>
          <w:szCs w:val="24"/>
        </w:rPr>
        <w:tab/>
      </w:r>
      <w:r w:rsidR="002C46F1" w:rsidRPr="00AF6AC2">
        <w:rPr>
          <w:rFonts w:ascii="Arial" w:hAnsi="Arial" w:cs="Arial"/>
          <w:sz w:val="24"/>
          <w:szCs w:val="24"/>
        </w:rPr>
        <w:t>Visit/Meeting Date: *</w:t>
      </w:r>
    </w:p>
    <w:p w14:paraId="2EE8C480" w14:textId="77777777" w:rsidR="001454EA" w:rsidRPr="00AF6AC2" w:rsidRDefault="001454EA">
      <w:pPr>
        <w:spacing w:before="11"/>
        <w:rPr>
          <w:rFonts w:ascii="Arial" w:eastAsia="Arial" w:hAnsi="Arial" w:cs="Arial"/>
          <w:sz w:val="24"/>
          <w:szCs w:val="24"/>
        </w:rPr>
      </w:pPr>
    </w:p>
    <w:p w14:paraId="6C55819A" w14:textId="0857A236" w:rsidR="004D0803" w:rsidRPr="00AF6AC2" w:rsidRDefault="00A83622">
      <w:pPr>
        <w:spacing w:line="50" w:lineRule="atLeast"/>
        <w:ind w:left="100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2B379F" wp14:editId="0C3FD83F">
                <wp:extent cx="7197725" cy="34925"/>
                <wp:effectExtent l="0" t="0" r="3175" b="3175"/>
                <wp:docPr id="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3B2655" id="Group 62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g1WAMAAHYIAAAOAAAAZHJzL2Uyb0RvYy54bWysVtuO2zYQfS/QfyD42CIry5d1V1hvUCTZ&#10;RYG0DRDnA2iKuqASqZK05e3X93AoeRUlRoC0hiEPxeHMmTMX+v71uW3YSVlXG73j6c2CM6WlyWtd&#10;7vin/eOrXzhzXuhcNEarHX9Wjr9++PGH+77L1NJUpsmVZTCiXdZ3O15532VJ4mSlWuFuTKc0Ngtj&#10;W+GxtGWSW9HDetsky8XiNumNzTtrpHIOb9/GTf5A9otCSf9nUTjlWbPjwObpael5CM/k4V5kpRVd&#10;VcsBhvgOFK2oNZxeTL0VXrCjrb8w1dbSGmcKfyNNm5iiqKWiGBBNuphF82TNsaNYyqwvuwtNoHbG&#10;03eblX+cnmz3sftgI3qI7438y4GXpO/KbLof1mVUZof+d5Mjn+LoDQV+LmwbTCAkdiZ+ny/8qrNn&#10;Ei+36d12u9xwJrG3Wt9BJP5lhSR9cUpW74ZzabpaDac2dCQRWfRHGAdMIecDwCgC+wfL6hx1ueZM&#10;ixZ4iVJ2uwqO5/GF7P1f8S9RbAgSPxThyECaLu+GSNJ58LMj0/Bnh66Gjx5yL2Xi/luZfKxEp6j6&#10;XCiDkUrAj1Q+WqVCY7LbdWST1MZSctM6muz0ncscyu2bFTSj4yqDFzJEJo/OPylDdShO750n7ssc&#10;ElV3PiDfIzlF26DRf37FFmwZvjFP5UUlHVV+Sth+wXoWUzdYHA0tR63rhlajCgzBU8XGxL/4QnVO&#10;4KDa081XEIH4qBUQra8huh21CNHqa4a2owoMQWFEBCIvVIlqZE+e9UAfJCbCWF9Qw3fGhZbdgygU&#10;+p46CiagFbi+oowYgvI2sD0qx9/BicXEns9qyxlm9SFmqBM+YAs+gsh6dHdsqgrShqC15qT2hlT8&#10;bKzA2ctuo6dagxngixmCalSAEFwR4ov7gHpSbto81k1D1dHoAGq5WS8iUc40dR52AyBny8ObxrKT&#10;CBcSfQYuPlPD4Nc5WauUyN8Nshd1E2XCRiM6dlMYZi47mPwZnWVNvOZwLUOojP2Hsx5X3I67v4/C&#10;Ks6a3zSGw126Xoc7kRbrzTZ0nJ3uHKY7QkuY2nHPUQVBfOPjPXrsbF1W8JQS+dr8ijuhqEPzYTyP&#10;qIYF5hNJl0FNExyXG95+dntO13Ti5e/Cw78AAAD//wMAUEsDBBQABgAIAAAAIQBPv/cI2wAAAAQB&#10;AAAPAAAAZHJzL2Rvd25yZXYueG1sTI9Ba8JAEIXvQv/DMgVvuklDSkmzEZHWkxSqhdLbmB2TYHY2&#10;ZNck/vuuvdTLwOM93vsmX02mFQP1rrGsIF5GIIhLqxuuFHwd3hcvIJxH1thaJgVXcrAqHmY5ZtqO&#10;/EnD3lcilLDLUEHtfZdJ6cqaDLql7YiDd7K9QR9kX0nd4xjKTSufouhZGmw4LNTY0aam8ry/GAXb&#10;Ecd1Er8Nu/Npc/05pB/fu5iUmj9O61cQnib/H4YbfkCHIjAd7YW1E62C8Ij/uzcvTpIUxFFBmoIs&#10;cnkPX/wCAAD//wMAUEsBAi0AFAAGAAgAAAAhALaDOJL+AAAA4QEAABMAAAAAAAAAAAAAAAAAAAAA&#10;AFtDb250ZW50X1R5cGVzXS54bWxQSwECLQAUAAYACAAAACEAOP0h/9YAAACUAQAACwAAAAAAAAAA&#10;AAAAAAAvAQAAX3JlbHMvLnJlbHNQSwECLQAUAAYACAAAACEAhLI4NVgDAAB2CAAADgAAAAAAAAAA&#10;AAAAAAAuAgAAZHJzL2Uyb0RvYy54bWxQSwECLQAUAAYACAAAACEAT7/3CNsAAAAEAQAADwAAAAAA&#10;AAAAAAAAAACyBQAAZHJzL2Rvd25yZXYueG1sUEsFBgAAAAAEAAQA8wAAALoGAAAAAA==&#10;">
                <v:group id="Group 63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4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hxwQAAANsAAAAPAAAAZHJzL2Rvd25yZXYueG1sRI9Ni8Iw&#10;EIbvgv8hjOBNUxeUpRpFlAUPHrS77HloxrY0mZQm2uqvN4LgbYZ55v1YbXprxI1aXzlWMJsmIIhz&#10;pysuFPz9/ky+QfiArNE4JgV38rBZDwcrTLXr+Ey3LBQiirBPUUEZQpNK6fOSLPqpa4jj7eJaiyGu&#10;bSF1i10Ut0Z+JclCWqw4OpTY0K6kvM6uVoHZHht5rOt59386R26f7c1jp9R41G+XIAL14QO/vw86&#10;xp/Dq0scQK6fAAAA//8DAFBLAQItABQABgAIAAAAIQDb4fbL7gAAAIUBAAATAAAAAAAAAAAAAAAA&#10;AAAAAABbQ29udGVudF9UeXBlc10ueG1sUEsBAi0AFAAGAAgAAAAhAFr0LFu/AAAAFQEAAAsAAAAA&#10;AAAAAAAAAAAAHwEAAF9yZWxzLy5yZWxzUEsBAi0AFAAGAAgAAAAhALbVKHHBAAAA2wAAAA8AAAAA&#10;AAAAAAAAAAAABwIAAGRycy9kb3ducmV2LnhtbFBLBQYAAAAAAwADALcAAAD1AgAAAAA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2759D893" w14:textId="77777777" w:rsidR="004D0803" w:rsidRPr="00AF6AC2" w:rsidRDefault="004D0803">
      <w:pPr>
        <w:spacing w:before="9"/>
        <w:rPr>
          <w:rFonts w:ascii="Arial" w:eastAsia="Arial" w:hAnsi="Arial" w:cs="Arial"/>
          <w:sz w:val="24"/>
          <w:szCs w:val="24"/>
        </w:rPr>
      </w:pPr>
    </w:p>
    <w:p w14:paraId="3CD63AF9" w14:textId="36A96EF9" w:rsidR="004D0803" w:rsidRPr="00AF6AC2" w:rsidRDefault="00B56573" w:rsidP="00DC2E4A">
      <w:pPr>
        <w:tabs>
          <w:tab w:val="left" w:pos="5103"/>
          <w:tab w:val="left" w:pos="7088"/>
        </w:tabs>
        <w:spacing w:before="78"/>
        <w:ind w:left="420"/>
        <w:rPr>
          <w:rFonts w:ascii="Arial" w:eastAsia="Arial" w:hAnsi="Arial" w:cs="Arial"/>
          <w:iCs/>
          <w:sz w:val="24"/>
          <w:szCs w:val="24"/>
        </w:rPr>
      </w:pPr>
      <w:r w:rsidRPr="00AF6AC2">
        <w:rPr>
          <w:rFonts w:ascii="Arial" w:hAnsi="Arial" w:cs="Arial"/>
          <w:iCs/>
          <w:spacing w:val="-1"/>
          <w:w w:val="90"/>
          <w:sz w:val="24"/>
          <w:szCs w:val="24"/>
        </w:rPr>
        <w:t>C</w:t>
      </w:r>
      <w:r w:rsidRPr="00AF6AC2">
        <w:rPr>
          <w:rFonts w:ascii="Arial" w:hAnsi="Arial" w:cs="Arial"/>
          <w:iCs/>
          <w:spacing w:val="-2"/>
          <w:w w:val="90"/>
          <w:sz w:val="24"/>
          <w:szCs w:val="24"/>
        </w:rPr>
        <w:t>l</w:t>
      </w:r>
      <w:r w:rsidRPr="00AF6AC2">
        <w:rPr>
          <w:rFonts w:ascii="Arial" w:hAnsi="Arial" w:cs="Arial"/>
          <w:iCs/>
          <w:spacing w:val="-1"/>
          <w:w w:val="90"/>
          <w:sz w:val="24"/>
          <w:szCs w:val="24"/>
        </w:rPr>
        <w:t>ub</w:t>
      </w:r>
      <w:r w:rsidR="001C3794" w:rsidRPr="00AF6AC2">
        <w:rPr>
          <w:rFonts w:ascii="Arial" w:hAnsi="Arial" w:cs="Arial"/>
          <w:iCs/>
          <w:spacing w:val="-1"/>
          <w:w w:val="90"/>
          <w:sz w:val="24"/>
          <w:szCs w:val="24"/>
        </w:rPr>
        <w:t>: *</w:t>
      </w:r>
      <w:r w:rsidR="001C3794" w:rsidRPr="00AF6AC2">
        <w:rPr>
          <w:rFonts w:ascii="Arial" w:hAnsi="Arial" w:cs="Arial"/>
          <w:iCs/>
          <w:spacing w:val="-1"/>
          <w:w w:val="90"/>
          <w:sz w:val="24"/>
          <w:szCs w:val="24"/>
        </w:rPr>
        <w:tab/>
        <w:t>Zone: *</w:t>
      </w:r>
    </w:p>
    <w:p w14:paraId="01A12572" w14:textId="77777777" w:rsidR="004D0803" w:rsidRPr="00AF6AC2" w:rsidRDefault="004D0803">
      <w:pPr>
        <w:spacing w:before="6"/>
        <w:rPr>
          <w:rFonts w:ascii="Arial" w:eastAsia="Arial" w:hAnsi="Arial" w:cs="Arial"/>
          <w:iCs/>
          <w:sz w:val="24"/>
          <w:szCs w:val="24"/>
        </w:rPr>
      </w:pPr>
    </w:p>
    <w:p w14:paraId="64155DA0" w14:textId="77777777" w:rsidR="001C3794" w:rsidRPr="00AF6AC2" w:rsidRDefault="001C3794">
      <w:pPr>
        <w:pStyle w:val="BodyText"/>
        <w:ind w:left="420"/>
        <w:rPr>
          <w:rFonts w:cs="Arial"/>
          <w:iCs/>
          <w:spacing w:val="3"/>
          <w:sz w:val="24"/>
          <w:szCs w:val="24"/>
        </w:rPr>
        <w:sectPr w:rsidR="001C3794" w:rsidRPr="00AF6AC2" w:rsidSect="002C46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0" w:right="360" w:bottom="280" w:left="300" w:header="720" w:footer="227" w:gutter="0"/>
          <w:cols w:space="720"/>
          <w:docGrid w:linePitch="299"/>
        </w:sectPr>
      </w:pPr>
    </w:p>
    <w:p w14:paraId="313FEDF0" w14:textId="5A8CCC84" w:rsidR="00633C61" w:rsidRPr="00AF6AC2" w:rsidRDefault="00633C61" w:rsidP="00633C61">
      <w:pPr>
        <w:pStyle w:val="BodyText"/>
        <w:tabs>
          <w:tab w:val="left" w:pos="5103"/>
        </w:tabs>
        <w:ind w:left="420"/>
        <w:rPr>
          <w:rFonts w:cs="Arial"/>
          <w:iCs/>
          <w:spacing w:val="3"/>
          <w:sz w:val="24"/>
          <w:szCs w:val="24"/>
        </w:rPr>
      </w:pPr>
      <w:r w:rsidRPr="00AF6AC2">
        <w:rPr>
          <w:rFonts w:cs="Arial"/>
          <w:iCs/>
          <w:spacing w:val="3"/>
          <w:sz w:val="24"/>
          <w:szCs w:val="24"/>
        </w:rPr>
        <w:t>Number of Members *</w:t>
      </w:r>
      <w:r w:rsidRPr="00AF6AC2">
        <w:rPr>
          <w:rFonts w:cs="Arial"/>
          <w:iCs/>
          <w:spacing w:val="3"/>
          <w:sz w:val="24"/>
          <w:szCs w:val="24"/>
        </w:rPr>
        <w:tab/>
        <w:t>Numbers of Members Attending *</w:t>
      </w:r>
    </w:p>
    <w:p w14:paraId="0E03CF2C" w14:textId="77777777" w:rsidR="00633C61" w:rsidRPr="00AF6AC2" w:rsidRDefault="00633C61">
      <w:pPr>
        <w:pStyle w:val="BodyText"/>
        <w:ind w:left="420"/>
        <w:rPr>
          <w:rFonts w:cs="Arial"/>
          <w:iCs/>
          <w:spacing w:val="3"/>
          <w:sz w:val="24"/>
          <w:szCs w:val="24"/>
        </w:rPr>
      </w:pPr>
    </w:p>
    <w:p w14:paraId="1E2648BA" w14:textId="7F12C45B" w:rsidR="004D0803" w:rsidRPr="00AF6AC2" w:rsidRDefault="00B56573">
      <w:pPr>
        <w:pStyle w:val="BodyText"/>
        <w:ind w:left="420"/>
        <w:rPr>
          <w:rFonts w:cs="Arial"/>
          <w:iCs/>
          <w:sz w:val="24"/>
          <w:szCs w:val="24"/>
        </w:rPr>
      </w:pPr>
      <w:r w:rsidRPr="00AF6AC2">
        <w:rPr>
          <w:rFonts w:cs="Arial"/>
          <w:iCs/>
          <w:spacing w:val="3"/>
          <w:sz w:val="24"/>
          <w:szCs w:val="24"/>
        </w:rPr>
        <w:t>D</w:t>
      </w:r>
      <w:r w:rsidRPr="00AF6AC2">
        <w:rPr>
          <w:rFonts w:cs="Arial"/>
          <w:iCs/>
          <w:spacing w:val="2"/>
          <w:sz w:val="24"/>
          <w:szCs w:val="24"/>
        </w:rPr>
        <w:t>o</w:t>
      </w:r>
      <w:r w:rsidRPr="00AF6AC2">
        <w:rPr>
          <w:rFonts w:cs="Arial"/>
          <w:iCs/>
          <w:spacing w:val="3"/>
          <w:sz w:val="24"/>
          <w:szCs w:val="24"/>
        </w:rPr>
        <w:t>es</w:t>
      </w:r>
      <w:r w:rsidRPr="00AF6AC2">
        <w:rPr>
          <w:rFonts w:cs="Arial"/>
          <w:iCs/>
          <w:spacing w:val="10"/>
          <w:sz w:val="24"/>
          <w:szCs w:val="24"/>
        </w:rPr>
        <w:t xml:space="preserve"> </w:t>
      </w:r>
      <w:r w:rsidRPr="00AF6AC2">
        <w:rPr>
          <w:rFonts w:cs="Arial"/>
          <w:iCs/>
          <w:spacing w:val="2"/>
          <w:sz w:val="24"/>
          <w:szCs w:val="24"/>
        </w:rPr>
        <w:t>t</w:t>
      </w:r>
      <w:r w:rsidRPr="00AF6AC2">
        <w:rPr>
          <w:rFonts w:cs="Arial"/>
          <w:iCs/>
          <w:spacing w:val="3"/>
          <w:sz w:val="24"/>
          <w:szCs w:val="24"/>
        </w:rPr>
        <w:t>he</w:t>
      </w:r>
      <w:r w:rsidRPr="00AF6AC2">
        <w:rPr>
          <w:rFonts w:cs="Arial"/>
          <w:iCs/>
          <w:spacing w:val="14"/>
          <w:sz w:val="24"/>
          <w:szCs w:val="24"/>
        </w:rPr>
        <w:t xml:space="preserve"> </w:t>
      </w:r>
      <w:r w:rsidRPr="00AF6AC2">
        <w:rPr>
          <w:rFonts w:cs="Arial"/>
          <w:iCs/>
          <w:spacing w:val="4"/>
          <w:sz w:val="24"/>
          <w:szCs w:val="24"/>
        </w:rPr>
        <w:t>Cl</w:t>
      </w:r>
      <w:r w:rsidRPr="00AF6AC2">
        <w:rPr>
          <w:rFonts w:cs="Arial"/>
          <w:iCs/>
          <w:spacing w:val="3"/>
          <w:sz w:val="24"/>
          <w:szCs w:val="24"/>
        </w:rPr>
        <w:t>ub:</w:t>
      </w:r>
    </w:p>
    <w:p w14:paraId="3DC0D7E5" w14:textId="77777777" w:rsidR="004D0803" w:rsidRPr="00AF6AC2" w:rsidRDefault="004D0803">
      <w:pPr>
        <w:spacing w:before="1"/>
        <w:rPr>
          <w:rFonts w:ascii="Arial" w:eastAsia="Arial" w:hAnsi="Arial" w:cs="Arial"/>
          <w:sz w:val="24"/>
          <w:szCs w:val="24"/>
        </w:rPr>
      </w:pPr>
    </w:p>
    <w:p w14:paraId="2A2746BE" w14:textId="77777777" w:rsidR="004D0803" w:rsidRPr="00AF6AC2" w:rsidRDefault="004D0803">
      <w:pPr>
        <w:rPr>
          <w:rFonts w:ascii="Arial" w:eastAsia="Arial" w:hAnsi="Arial" w:cs="Arial"/>
          <w:sz w:val="24"/>
          <w:szCs w:val="24"/>
        </w:rPr>
        <w:sectPr w:rsidR="004D0803" w:rsidRPr="00AF6AC2" w:rsidSect="001C3794">
          <w:type w:val="continuous"/>
          <w:pgSz w:w="12240" w:h="15840"/>
          <w:pgMar w:top="240" w:right="360" w:bottom="280" w:left="300" w:header="720" w:footer="720" w:gutter="0"/>
          <w:cols w:space="720"/>
        </w:sectPr>
      </w:pPr>
    </w:p>
    <w:p w14:paraId="2C731FFB" w14:textId="114F277F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cs="Arial"/>
          <w:spacing w:val="38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Have</w:t>
      </w:r>
      <w:r w:rsidRPr="00AF6AC2">
        <w:rPr>
          <w:rFonts w:cs="Arial"/>
          <w:spacing w:val="-23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</w:t>
      </w:r>
      <w:r w:rsidRPr="00AF6AC2">
        <w:rPr>
          <w:rFonts w:cs="Arial"/>
          <w:spacing w:val="-23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plan</w:t>
      </w:r>
      <w:r w:rsidRPr="00AF6AC2">
        <w:rPr>
          <w:rFonts w:cs="Arial"/>
          <w:spacing w:val="-22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5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recrui</w:t>
      </w:r>
      <w:r w:rsidRPr="00AF6AC2">
        <w:rPr>
          <w:rFonts w:cs="Arial"/>
          <w:spacing w:val="-1"/>
          <w:sz w:val="24"/>
          <w:szCs w:val="24"/>
        </w:rPr>
        <w:t>t/r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ain</w:t>
      </w:r>
      <w:r w:rsidRPr="00AF6AC2">
        <w:rPr>
          <w:rFonts w:cs="Arial"/>
          <w:spacing w:val="-2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me</w:t>
      </w:r>
      <w:r w:rsidRPr="00AF6AC2">
        <w:rPr>
          <w:rFonts w:cs="Arial"/>
          <w:spacing w:val="-1"/>
          <w:sz w:val="24"/>
          <w:szCs w:val="24"/>
        </w:rPr>
        <w:t>mb</w:t>
      </w:r>
      <w:r w:rsidRPr="00AF6AC2">
        <w:rPr>
          <w:rFonts w:cs="Arial"/>
          <w:spacing w:val="-2"/>
          <w:sz w:val="24"/>
          <w:szCs w:val="24"/>
        </w:rPr>
        <w:t>ers?</w:t>
      </w:r>
      <w:r w:rsidR="001C3794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="00DC2E4A" w:rsidRPr="00AF6AC2">
        <w:rPr>
          <w:rFonts w:cs="Arial"/>
          <w:spacing w:val="-27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38"/>
          <w:w w:val="97"/>
          <w:sz w:val="24"/>
          <w:szCs w:val="24"/>
        </w:rPr>
        <w:t xml:space="preserve"> </w:t>
      </w:r>
    </w:p>
    <w:p w14:paraId="47A4B966" w14:textId="1D1EEB9C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cs="Arial"/>
          <w:spacing w:val="38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Pr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vi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ne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m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mb</w:t>
      </w:r>
      <w:r w:rsidRPr="00AF6AC2">
        <w:rPr>
          <w:rFonts w:cs="Arial"/>
          <w:spacing w:val="-2"/>
          <w:sz w:val="24"/>
          <w:szCs w:val="24"/>
        </w:rPr>
        <w:t>er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rien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i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in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n?</w:t>
      </w:r>
      <w:r w:rsidRPr="00AF6AC2">
        <w:rPr>
          <w:rFonts w:cs="Arial"/>
          <w:spacing w:val="34"/>
          <w:sz w:val="24"/>
          <w:szCs w:val="24"/>
        </w:rPr>
        <w:t xml:space="preserve"> </w:t>
      </w:r>
      <w:r w:rsidR="002C46F1" w:rsidRPr="00AF6AC2">
        <w:rPr>
          <w:rFonts w:cs="Arial"/>
          <w:spacing w:val="34"/>
          <w:sz w:val="24"/>
          <w:szCs w:val="24"/>
        </w:rPr>
        <w:tab/>
      </w:r>
      <w:r w:rsidR="001C3794"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18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38"/>
          <w:w w:val="97"/>
          <w:sz w:val="24"/>
          <w:szCs w:val="24"/>
        </w:rPr>
        <w:t xml:space="preserve"> </w:t>
      </w:r>
    </w:p>
    <w:p w14:paraId="7E36B6A7" w14:textId="30EB8717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pacing w:val="44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Would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y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onsi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er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his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an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ive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lu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="00DC2E4A" w:rsidRPr="00AF6AC2">
        <w:rPr>
          <w:rFonts w:cs="Arial"/>
          <w:spacing w:val="-3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44"/>
          <w:w w:val="97"/>
          <w:sz w:val="24"/>
          <w:szCs w:val="24"/>
        </w:rPr>
        <w:t xml:space="preserve"> </w:t>
      </w:r>
    </w:p>
    <w:p w14:paraId="49550DCF" w14:textId="4F84C0AF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3"/>
          <w:sz w:val="24"/>
          <w:szCs w:val="24"/>
        </w:rPr>
        <w:t>Are</w:t>
      </w:r>
      <w:r w:rsidRPr="00AF6AC2">
        <w:rPr>
          <w:rFonts w:cs="Arial"/>
          <w:spacing w:val="-8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hey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2"/>
          <w:sz w:val="24"/>
          <w:szCs w:val="24"/>
        </w:rPr>
        <w:t>are</w:t>
      </w:r>
      <w:r w:rsidRPr="00AF6AC2">
        <w:rPr>
          <w:rFonts w:cs="Arial"/>
          <w:spacing w:val="-7"/>
          <w:sz w:val="24"/>
          <w:szCs w:val="24"/>
        </w:rPr>
        <w:t xml:space="preserve"> </w:t>
      </w:r>
      <w:r w:rsidRPr="00AF6AC2">
        <w:rPr>
          <w:rFonts w:cs="Arial"/>
          <w:spacing w:val="-3"/>
          <w:sz w:val="24"/>
          <w:szCs w:val="24"/>
        </w:rPr>
        <w:t>of</w:t>
      </w:r>
      <w:r w:rsidRPr="00AF6AC2">
        <w:rPr>
          <w:rFonts w:cs="Arial"/>
          <w:spacing w:val="-1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res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ur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es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assis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9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he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lu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?</w:t>
      </w:r>
      <w:r w:rsidR="00DC2E4A" w:rsidRPr="00AF6AC2">
        <w:rPr>
          <w:rFonts w:cs="Arial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</w:p>
    <w:p w14:paraId="6CF4CF0D" w14:textId="77FB6594" w:rsidR="004D0803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Have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</w:t>
      </w:r>
      <w:r w:rsidRPr="00AF6AC2">
        <w:rPr>
          <w:rFonts w:cs="Arial"/>
          <w:spacing w:val="-15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2"/>
          <w:sz w:val="24"/>
          <w:szCs w:val="24"/>
        </w:rPr>
        <w:t>ebsi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3"/>
          <w:sz w:val="24"/>
          <w:szCs w:val="24"/>
        </w:rPr>
        <w:t>or</w:t>
      </w:r>
      <w:r w:rsidRPr="00AF6AC2">
        <w:rPr>
          <w:rFonts w:cs="Arial"/>
          <w:spacing w:val="-16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is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on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s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cial</w:t>
      </w:r>
      <w:r w:rsidRPr="00AF6AC2">
        <w:rPr>
          <w:rFonts w:cs="Arial"/>
          <w:spacing w:val="-16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ia?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="00DC2E4A"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0C2863F3" w14:textId="58E27E88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1"/>
          <w:w w:val="95"/>
          <w:sz w:val="24"/>
          <w:szCs w:val="24"/>
        </w:rPr>
        <w:t>P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rtic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p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tes</w:t>
      </w:r>
      <w:r w:rsidRPr="00AF6AC2">
        <w:rPr>
          <w:rFonts w:cs="Arial"/>
          <w:spacing w:val="1"/>
          <w:w w:val="95"/>
          <w:sz w:val="24"/>
          <w:szCs w:val="24"/>
        </w:rPr>
        <w:t xml:space="preserve"> in </w:t>
      </w:r>
      <w:r w:rsidRPr="00AF6AC2">
        <w:rPr>
          <w:rFonts w:cs="Arial"/>
          <w:spacing w:val="-2"/>
          <w:w w:val="95"/>
          <w:sz w:val="24"/>
          <w:szCs w:val="24"/>
        </w:rPr>
        <w:t>Z</w:t>
      </w:r>
      <w:r w:rsidRPr="00AF6AC2">
        <w:rPr>
          <w:rFonts w:cs="Arial"/>
          <w:spacing w:val="-1"/>
          <w:w w:val="95"/>
          <w:sz w:val="24"/>
          <w:szCs w:val="24"/>
        </w:rPr>
        <w:t>on</w:t>
      </w:r>
      <w:r w:rsidRPr="00AF6AC2">
        <w:rPr>
          <w:rFonts w:cs="Arial"/>
          <w:spacing w:val="-2"/>
          <w:w w:val="95"/>
          <w:sz w:val="24"/>
          <w:szCs w:val="24"/>
        </w:rPr>
        <w:t>e</w:t>
      </w:r>
      <w:r w:rsidRPr="00AF6AC2">
        <w:rPr>
          <w:rFonts w:cs="Arial"/>
          <w:spacing w:val="-1"/>
          <w:w w:val="95"/>
          <w:sz w:val="24"/>
          <w:szCs w:val="24"/>
        </w:rPr>
        <w:t>/D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str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ct</w:t>
      </w:r>
      <w:r w:rsidRPr="00AF6AC2">
        <w:rPr>
          <w:rFonts w:cs="Arial"/>
          <w:spacing w:val="1"/>
          <w:w w:val="95"/>
          <w:sz w:val="24"/>
          <w:szCs w:val="24"/>
        </w:rPr>
        <w:t xml:space="preserve"> 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cti</w:t>
      </w:r>
      <w:r w:rsidRPr="00AF6AC2">
        <w:rPr>
          <w:rFonts w:cs="Arial"/>
          <w:spacing w:val="-2"/>
          <w:w w:val="95"/>
          <w:sz w:val="24"/>
          <w:szCs w:val="24"/>
        </w:rPr>
        <w:t>vi</w:t>
      </w:r>
      <w:r w:rsidRPr="00AF6AC2">
        <w:rPr>
          <w:rFonts w:cs="Arial"/>
          <w:spacing w:val="-1"/>
          <w:w w:val="95"/>
          <w:sz w:val="24"/>
          <w:szCs w:val="24"/>
        </w:rPr>
        <w:t>t</w:t>
      </w:r>
      <w:r w:rsidRPr="00AF6AC2">
        <w:rPr>
          <w:rFonts w:cs="Arial"/>
          <w:spacing w:val="-2"/>
          <w:w w:val="95"/>
          <w:sz w:val="24"/>
          <w:szCs w:val="24"/>
        </w:rPr>
        <w:t>ie</w:t>
      </w:r>
      <w:r w:rsidRPr="00AF6AC2">
        <w:rPr>
          <w:rFonts w:cs="Arial"/>
          <w:spacing w:val="-1"/>
          <w:w w:val="95"/>
          <w:sz w:val="24"/>
          <w:szCs w:val="24"/>
        </w:rPr>
        <w:t>s?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00C87A08" w14:textId="77E3EA23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Pr</w:t>
      </w:r>
      <w:r w:rsidRPr="00AF6AC2">
        <w:rPr>
          <w:rFonts w:cs="Arial"/>
          <w:spacing w:val="-1"/>
          <w:sz w:val="24"/>
          <w:szCs w:val="24"/>
        </w:rPr>
        <w:t>omot</w:t>
      </w:r>
      <w:r w:rsidRPr="00AF6AC2">
        <w:rPr>
          <w:rFonts w:cs="Arial"/>
          <w:spacing w:val="-2"/>
          <w:sz w:val="24"/>
          <w:szCs w:val="24"/>
        </w:rPr>
        <w:t>es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3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p</w:t>
      </w:r>
      <w:r w:rsidRPr="00AF6AC2">
        <w:rPr>
          <w:rFonts w:cs="Arial"/>
          <w:spacing w:val="-2"/>
          <w:sz w:val="24"/>
          <w:szCs w:val="24"/>
        </w:rPr>
        <w:t>r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vi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es</w:t>
      </w:r>
      <w:r w:rsidR="00470ADF" w:rsidRPr="00AF6AC2">
        <w:rPr>
          <w:rFonts w:cs="Arial"/>
          <w:spacing w:val="-3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service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ivi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ies?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142733F2" w14:textId="132B5E22" w:rsidR="00470ADF" w:rsidRPr="00AF6AC2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 xml:space="preserve">Reports on </w:t>
      </w:r>
      <w:proofErr w:type="spellStart"/>
      <w:r w:rsidRPr="00AF6AC2">
        <w:rPr>
          <w:rFonts w:cs="Arial"/>
          <w:spacing w:val="-2"/>
          <w:sz w:val="24"/>
          <w:szCs w:val="24"/>
        </w:rPr>
        <w:t>MyLion</w:t>
      </w:r>
      <w:proofErr w:type="spellEnd"/>
      <w:r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06B808A2" w14:textId="75FCCC5D" w:rsidR="004D0803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w w:val="95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C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ri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LCIF</w:t>
      </w:r>
      <w:r w:rsidR="00470ADF"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="00DC2E4A"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4DB0C1D1" w14:textId="7E38EF96" w:rsidR="00470ADF" w:rsidRPr="00AF6AC2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C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ri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MD105 Foundation?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4D89F621" w14:textId="56668CA0" w:rsidR="004D0803" w:rsidRPr="00AF6AC2" w:rsidRDefault="00633C61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Has the Club got CIO Status?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0FB191B6" w14:textId="77777777" w:rsidR="004D0803" w:rsidRPr="00AF6AC2" w:rsidRDefault="004D0803">
      <w:pPr>
        <w:spacing w:before="2"/>
        <w:rPr>
          <w:rFonts w:ascii="Arial" w:eastAsia="Arial" w:hAnsi="Arial" w:cs="Arial"/>
          <w:sz w:val="24"/>
          <w:szCs w:val="24"/>
        </w:rPr>
      </w:pPr>
    </w:p>
    <w:p w14:paraId="2A2FA1F3" w14:textId="4E4082CF" w:rsidR="004D0803" w:rsidRPr="00AF6AC2" w:rsidRDefault="00A83622">
      <w:pPr>
        <w:spacing w:line="50" w:lineRule="atLeast"/>
        <w:ind w:left="130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9E8933" wp14:editId="20789D8A">
                <wp:extent cx="7197725" cy="34925"/>
                <wp:effectExtent l="0" t="2540" r="3175" b="635"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343817E" id="Group 59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gkUwMAAHYIAAAOAAAAZHJzL2Uyb0RvYy54bWysVttu2zAMfR+wfxD0uGF1nOtiNCmG3jCg&#10;2wo0+wBFli+YLXmSEqf7+lGU7bhugwLdisKlLYo6PDyken5xKAuyF9rkSq5oeDaiREiu4lymK/pz&#10;c/PpMyXGMhmzQkmxoo/C0Iv1+3fndRWJscpUEQtNIIg0UV2taGZtFQWB4ZkomTlTlZCwmChdMguv&#10;Og1izWqIXhbBeDSaB7XScaUVF8bA1yu/SNcYP0kEtz+SxAhLihUFbBafGp9b9wzW5yxKNauynDcw&#10;2BtQlCyXcGgX6opZRnY6fxaqzLlWRiX2jKsyUEmSc4E5QDbhaJDNrVa7CnNJozqtOpqA2gFPbw7L&#10;v+9vdfVQ3WuPHsw7xX8Z4CWoqzTqr7v31DuTbf1NxVBPtrMKEz8kunQhICVyQH4fO37FwRIOHxfh&#10;crEYzyjhsDaZLsFE/nkGRXq2i2fXzb4wnEyaXTPcErDIn4cYG0yu5g1AbwL2e03yGHQZUiJZCXiR&#10;UjLHwg/zc9X7X/mPQWyQJPzBDFsGwnC8bDIJh8kPtvTTH2w6mT70kDnKxPybTB4yVglUn3EyaKkc&#10;t1TeaCFcY5J56JKsK3RrpWT6OuqtODcDcntVQQM6TjLYkcEivjP2VijUIdvfGYvcpzFYqO64EcEG&#10;ipOUBTT6x09kRMbut5kEnQsoxrt8CMhmRGriS9dEbAMBGa8FmrQuEAhOykhb+LQ7a9q6IBxQezh7&#10;ARHo5ohoegrRvPXCWJOXAi1aF0AEDi0iILKjimUte/wgG/rAIsyN9RE2fKWMa9kNEAVC30wcgRAC&#10;vBzXJ5whB+e86Dv7Tc0hGib2cFZrSmBWb32FKmYdNneGM0ntuhv7IwNrhtBKtRcbhS52MFbgsONq&#10;IfteTRjA5ysErt4BDHcUptcd71D35CbVTV4UqI5COlDj2XTkiTKqyGO36gAZnW4vC032zF1I+NNw&#10;8cQNBr+MMVomWHzd2JblhbcRG45o302+/bYqfoTO0spfc3Atg5Ep/YeSGq64FTW/d0wLSoqvEobD&#10;MpxO3Z2IL9PZwnWc7q9s+ytMcgi1opaCCpx5af09uqt0nmZwUojkS/UF7oQkd80H49lEHlXzAvMJ&#10;rW5Q4wSHyw2+Prk9+++44/jvwvovAAAA//8DAFBLAwQUAAYACAAAACEAT7/3CNsAAAAEAQAADwAA&#10;AGRycy9kb3ducmV2LnhtbEyPQWvCQBCF70L/wzIFb7pJQ0pJsxGR1pMUqoXS25gdk2B2NmTXJP77&#10;rr3Uy8DjPd77Jl9NphUD9a6xrCBeRiCIS6sbrhR8Hd4XLyCcR9bYWiYFV3KwKh5mOWbajvxJw95X&#10;IpSwy1BB7X2XSenKmgy6pe2Ig3eyvUEfZF9J3eMYyk0rn6LoWRpsOCzU2NGmpvK8vxgF2xHHdRK/&#10;DbvzaXP9OaQf37uYlJo/TutXEJ4m/x+GG35AhyIwHe2FtROtgvCI/7s3L06SFMRRQZqCLHJ5D1/8&#10;AgAA//8DAFBLAQItABQABgAIAAAAIQC2gziS/gAAAOEBAAATAAAAAAAAAAAAAAAAAAAAAABbQ29u&#10;dGVudF9UeXBlc10ueG1sUEsBAi0AFAAGAAgAAAAhADj9If/WAAAAlAEAAAsAAAAAAAAAAAAAAAAA&#10;LwEAAF9yZWxzLy5yZWxzUEsBAi0AFAAGAAgAAAAhANLOmCRTAwAAdggAAA4AAAAAAAAAAAAAAAAA&#10;LgIAAGRycy9lMm9Eb2MueG1sUEsBAi0AFAAGAAgAAAAhAE+/9wjbAAAABAEAAA8AAAAAAAAAAAAA&#10;AAAArQUAAGRycy9kb3ducmV2LnhtbFBLBQYAAAAABAAEAPMAAAC1BgAAAAA=&#10;">
                <v:group id="Group 60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AFwwAAANsAAAAPAAAAZHJzL2Rvd25yZXYueG1sRI9Na8Mw&#10;DIbvg/4Ho8Juq9NCx0jrlpIw2CGHJhs7i1hNQmw5xG6T7tfXg8FuEnr0fuyPszXiRqPvHCtYrxIQ&#10;xLXTHTcKvj7fX95A+ICs0TgmBXfycDwsnvaYajdxSbcqNCKKsE9RQRvCkErp65Ys+pUbiOPt4kaL&#10;Ia5jI/WIUxS3Rm6S5FVa7Dg6tDhQ1lLdV1erwJyKQRZ9v52+z2Xk8io3P5lSz8v5tAMRaA7/8N/3&#10;h47xN/DbJQ4gDw8AAAD//wMAUEsBAi0AFAAGAAgAAAAhANvh9svuAAAAhQEAABMAAAAAAAAAAAAA&#10;AAAAAAAAAFtDb250ZW50X1R5cGVzXS54bWxQSwECLQAUAAYACAAAACEAWvQsW78AAAAVAQAACwAA&#10;AAAAAAAAAAAAAAAfAQAAX3JlbHMvLnJlbHNQSwECLQAUAAYACAAAACEAOTywBcMAAADbAAAADwAA&#10;AAAAAAAAAAAAAAAHAgAAZHJzL2Rvd25yZXYueG1sUEsFBgAAAAADAAMAtwAAAPcCAAAAAA=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0064AEEA" w14:textId="77777777" w:rsidR="004D0803" w:rsidRPr="00AF6AC2" w:rsidRDefault="004D0803">
      <w:pPr>
        <w:spacing w:before="10"/>
        <w:rPr>
          <w:rFonts w:ascii="Arial" w:eastAsia="Arial" w:hAnsi="Arial" w:cs="Arial"/>
          <w:sz w:val="24"/>
          <w:szCs w:val="24"/>
        </w:rPr>
      </w:pPr>
    </w:p>
    <w:p w14:paraId="67DB6EF5" w14:textId="77777777" w:rsidR="001454EA" w:rsidRPr="00AF6AC2" w:rsidRDefault="001454EA">
      <w:pPr>
        <w:rPr>
          <w:rFonts w:ascii="Arial" w:eastAsia="Arial" w:hAnsi="Arial" w:cs="Arial"/>
          <w:sz w:val="24"/>
          <w:szCs w:val="24"/>
        </w:rPr>
      </w:pPr>
    </w:p>
    <w:p w14:paraId="151998C7" w14:textId="683C960D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Do you have concerns?</w:t>
      </w:r>
    </w:p>
    <w:p w14:paraId="3BB113FA" w14:textId="77777777" w:rsidR="001454EA" w:rsidRPr="00AF6AC2" w:rsidRDefault="001454EA" w:rsidP="00470ADF">
      <w:pPr>
        <w:rPr>
          <w:rFonts w:ascii="Arial" w:eastAsia="Arial" w:hAnsi="Arial" w:cs="Arial"/>
          <w:sz w:val="24"/>
          <w:szCs w:val="24"/>
        </w:rPr>
      </w:pPr>
    </w:p>
    <w:p w14:paraId="0A4036FC" w14:textId="7341E814" w:rsidR="001454EA" w:rsidRPr="00AF6AC2" w:rsidRDefault="001454EA" w:rsidP="00470ADF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What actions are you planning to take?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p w14:paraId="784F90A6" w14:textId="77777777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</w:p>
    <w:p w14:paraId="3E19492D" w14:textId="6B889ED3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Any Potential District Officers?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  <w:r w:rsidR="00470ADF" w:rsidRPr="00AF6AC2">
        <w:rPr>
          <w:rFonts w:ascii="Arial" w:eastAsia="Arial" w:hAnsi="Arial" w:cs="Arial"/>
          <w:sz w:val="24"/>
          <w:szCs w:val="24"/>
        </w:rPr>
        <w:br/>
      </w:r>
    </w:p>
    <w:p w14:paraId="385278FB" w14:textId="54ED7DF8" w:rsidR="001454EA" w:rsidRPr="00AF6AC2" w:rsidRDefault="00470ADF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Any Suitable Candidates Symposium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  <w:r w:rsidRPr="00AF6AC2">
        <w:rPr>
          <w:rFonts w:ascii="Arial" w:eastAsia="Arial" w:hAnsi="Arial" w:cs="Arial"/>
          <w:sz w:val="24"/>
          <w:szCs w:val="24"/>
        </w:rPr>
        <w:t>etc</w:t>
      </w:r>
      <w:r w:rsidR="002F6BFB" w:rsidRPr="00AF6AC2">
        <w:rPr>
          <w:rFonts w:ascii="Arial" w:eastAsia="Arial" w:hAnsi="Arial" w:cs="Arial"/>
          <w:sz w:val="24"/>
          <w:szCs w:val="24"/>
        </w:rPr>
        <w:t>.</w:t>
      </w:r>
      <w:r w:rsidRPr="00AF6AC2">
        <w:rPr>
          <w:rFonts w:ascii="Arial" w:eastAsia="Arial" w:hAnsi="Arial" w:cs="Arial"/>
          <w:sz w:val="24"/>
          <w:szCs w:val="24"/>
        </w:rPr>
        <w:t>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p w14:paraId="1DF20484" w14:textId="77777777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</w:p>
    <w:p w14:paraId="0ACCAD01" w14:textId="7C7D3C8B" w:rsidR="00DC2E4A" w:rsidRPr="00AF6AC2" w:rsidRDefault="001454EA" w:rsidP="002C46F1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Other Comments: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sectPr w:rsidR="00DC2E4A" w:rsidRPr="00AF6AC2">
      <w:type w:val="continuous"/>
      <w:pgSz w:w="12240" w:h="15840"/>
      <w:pgMar w:top="240" w:right="3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D080" w14:textId="77777777" w:rsidR="00A85001" w:rsidRDefault="00A85001" w:rsidP="001454EA">
      <w:r>
        <w:separator/>
      </w:r>
    </w:p>
  </w:endnote>
  <w:endnote w:type="continuationSeparator" w:id="0">
    <w:p w14:paraId="30F30B0F" w14:textId="77777777" w:rsidR="00A85001" w:rsidRDefault="00A85001" w:rsidP="0014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5E4F" w14:textId="77777777" w:rsidR="007248AF" w:rsidRDefault="0072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BDE8" w14:textId="50EB5BBF" w:rsidR="00DC2E4A" w:rsidRPr="00667E08" w:rsidRDefault="00DC2E4A" w:rsidP="00472E7F">
    <w:pPr>
      <w:pStyle w:val="Footer"/>
      <w:tabs>
        <w:tab w:val="clear" w:pos="4513"/>
        <w:tab w:val="clear" w:pos="9026"/>
      </w:tabs>
      <w:rPr>
        <w:rFonts w:ascii="Arial" w:eastAsia="Arial" w:hAnsi="Arial" w:cs="Arial"/>
        <w:sz w:val="20"/>
        <w:szCs w:val="20"/>
      </w:rPr>
    </w:pPr>
    <w:r w:rsidRPr="00667E08">
      <w:rPr>
        <w:rFonts w:ascii="Arial" w:eastAsia="Arial" w:hAnsi="Arial" w:cs="Arial"/>
        <w:sz w:val="20"/>
        <w:szCs w:val="20"/>
      </w:rPr>
      <w:t>Distribution:  DG</w:t>
    </w:r>
    <w:r w:rsidR="00633C61" w:rsidRPr="00667E08">
      <w:rPr>
        <w:rFonts w:ascii="Arial" w:eastAsia="Arial" w:hAnsi="Arial" w:cs="Arial"/>
        <w:sz w:val="20"/>
        <w:szCs w:val="20"/>
      </w:rPr>
      <w:t xml:space="preserve">, </w:t>
    </w:r>
    <w:r w:rsidRPr="00667E08">
      <w:rPr>
        <w:rFonts w:ascii="Arial" w:eastAsia="Arial" w:hAnsi="Arial" w:cs="Arial"/>
        <w:sz w:val="20"/>
        <w:szCs w:val="20"/>
      </w:rPr>
      <w:t>1</w:t>
    </w:r>
    <w:r w:rsidRPr="00667E08">
      <w:rPr>
        <w:rFonts w:ascii="Arial" w:eastAsia="Arial" w:hAnsi="Arial" w:cs="Arial"/>
        <w:sz w:val="20"/>
        <w:szCs w:val="20"/>
        <w:vertAlign w:val="superscript"/>
      </w:rPr>
      <w:t>st</w:t>
    </w:r>
    <w:r w:rsidRPr="00667E08">
      <w:rPr>
        <w:rFonts w:ascii="Arial" w:eastAsia="Arial" w:hAnsi="Arial" w:cs="Arial"/>
        <w:sz w:val="20"/>
        <w:szCs w:val="20"/>
      </w:rPr>
      <w:t xml:space="preserve"> VDG</w:t>
    </w:r>
    <w:r w:rsidR="00633C61" w:rsidRPr="00667E08">
      <w:rPr>
        <w:rFonts w:ascii="Arial" w:eastAsia="Arial" w:hAnsi="Arial" w:cs="Arial"/>
        <w:sz w:val="20"/>
        <w:szCs w:val="20"/>
      </w:rPr>
      <w:t xml:space="preserve">, </w:t>
    </w:r>
    <w:r w:rsidRPr="00667E08">
      <w:rPr>
        <w:rFonts w:ascii="Arial" w:eastAsia="Arial" w:hAnsi="Arial" w:cs="Arial"/>
        <w:sz w:val="20"/>
        <w:szCs w:val="20"/>
      </w:rPr>
      <w:t>2</w:t>
    </w:r>
    <w:r w:rsidRPr="00667E08">
      <w:rPr>
        <w:rFonts w:ascii="Arial" w:eastAsia="Arial" w:hAnsi="Arial" w:cs="Arial"/>
        <w:sz w:val="20"/>
        <w:szCs w:val="20"/>
        <w:vertAlign w:val="superscript"/>
      </w:rPr>
      <w:t>nd</w:t>
    </w:r>
    <w:r w:rsidRPr="00667E08">
      <w:rPr>
        <w:rFonts w:ascii="Arial" w:eastAsia="Arial" w:hAnsi="Arial" w:cs="Arial"/>
        <w:sz w:val="20"/>
        <w:szCs w:val="20"/>
      </w:rPr>
      <w:t xml:space="preserve"> VD</w:t>
    </w:r>
    <w:r w:rsidR="00633C61" w:rsidRPr="00667E08">
      <w:rPr>
        <w:rFonts w:ascii="Arial" w:eastAsia="Arial" w:hAnsi="Arial" w:cs="Arial"/>
        <w:sz w:val="20"/>
        <w:szCs w:val="20"/>
      </w:rPr>
      <w:t xml:space="preserve">G, GLT, </w:t>
    </w:r>
    <w:r w:rsidRPr="00667E08">
      <w:rPr>
        <w:rFonts w:ascii="Arial" w:eastAsia="Arial" w:hAnsi="Arial" w:cs="Arial"/>
        <w:sz w:val="20"/>
        <w:szCs w:val="20"/>
      </w:rPr>
      <w:t>GMT</w:t>
    </w:r>
    <w:r w:rsidR="00633C61" w:rsidRPr="00667E08">
      <w:rPr>
        <w:rFonts w:ascii="Arial" w:eastAsia="Arial" w:hAnsi="Arial" w:cs="Arial"/>
        <w:sz w:val="20"/>
        <w:szCs w:val="20"/>
      </w:rPr>
      <w:t>, GST</w:t>
    </w:r>
    <w:r w:rsidR="00471793" w:rsidRPr="00667E08">
      <w:rPr>
        <w:rFonts w:ascii="Arial" w:eastAsia="Arial" w:hAnsi="Arial" w:cs="Arial"/>
        <w:sz w:val="20"/>
        <w:szCs w:val="20"/>
      </w:rPr>
      <w:t xml:space="preserve">, </w:t>
    </w:r>
    <w:r w:rsidR="00D51BA2">
      <w:rPr>
        <w:rFonts w:ascii="Arial" w:eastAsia="Arial" w:hAnsi="Arial" w:cs="Arial"/>
        <w:sz w:val="20"/>
        <w:szCs w:val="20"/>
      </w:rPr>
      <w:t xml:space="preserve">Region Chair, </w:t>
    </w:r>
    <w:r w:rsidR="00471793" w:rsidRPr="00667E08">
      <w:rPr>
        <w:rFonts w:ascii="Arial" w:eastAsia="Arial" w:hAnsi="Arial" w:cs="Arial"/>
        <w:sz w:val="20"/>
        <w:szCs w:val="20"/>
      </w:rPr>
      <w:t>Club President</w:t>
    </w:r>
  </w:p>
  <w:p w14:paraId="061020E3" w14:textId="29CBBAE3" w:rsidR="00472E7F" w:rsidRPr="00472E7F" w:rsidRDefault="00472E7F" w:rsidP="00472E7F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Zone Chair Club Visit Report 202</w:t>
    </w:r>
    <w:r w:rsidR="007248AF">
      <w:rPr>
        <w:i/>
        <w:iCs/>
        <w:sz w:val="18"/>
        <w:szCs w:val="18"/>
      </w:rPr>
      <w:t>3</w:t>
    </w:r>
    <w:r w:rsidR="00380932">
      <w:rPr>
        <w:i/>
        <w:iCs/>
        <w:sz w:val="18"/>
        <w:szCs w:val="18"/>
      </w:rPr>
      <w:t>-2</w:t>
    </w:r>
    <w:r w:rsidR="007248AF">
      <w:rPr>
        <w:i/>
        <w:i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B36E" w14:textId="77777777" w:rsidR="007248AF" w:rsidRDefault="0072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EBE5" w14:textId="77777777" w:rsidR="00A85001" w:rsidRDefault="00A85001" w:rsidP="001454EA">
      <w:r>
        <w:separator/>
      </w:r>
    </w:p>
  </w:footnote>
  <w:footnote w:type="continuationSeparator" w:id="0">
    <w:p w14:paraId="41FFF7DA" w14:textId="77777777" w:rsidR="00A85001" w:rsidRDefault="00A85001" w:rsidP="0014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9E31" w14:textId="77777777" w:rsidR="007248AF" w:rsidRDefault="0072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0244" w14:textId="29F309AE" w:rsidR="002C46F1" w:rsidRPr="001C5753" w:rsidRDefault="002C46F1" w:rsidP="002C46F1">
    <w:pPr>
      <w:jc w:val="right"/>
      <w:rPr>
        <w:rFonts w:ascii="Arial" w:hAnsi="Arial" w:cs="Arial"/>
        <w:b/>
        <w:bCs/>
        <w:i/>
        <w:iCs/>
      </w:rPr>
    </w:pPr>
    <w:r w:rsidRPr="001C5753">
      <w:rPr>
        <w:rFonts w:ascii="Arial" w:hAnsi="Arial" w:cs="Arial"/>
        <w:b/>
        <w:bCs/>
        <w:i/>
        <w:iCs/>
      </w:rPr>
      <w:t>CONFIDENTIAL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633C61" w:rsidRPr="001C5753" w14:paraId="149A9D9C" w14:textId="77777777" w:rsidTr="00621887">
      <w:tc>
        <w:tcPr>
          <w:tcW w:w="3587" w:type="dxa"/>
        </w:tcPr>
        <w:p w14:paraId="4E9412E9" w14:textId="77777777" w:rsidR="00633C61" w:rsidRPr="001C5753" w:rsidRDefault="00633C61" w:rsidP="00633C61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</w:rPr>
          </w:pPr>
          <w:bookmarkStart w:id="0" w:name="_Hlk27601419"/>
          <w:bookmarkStart w:id="1" w:name="_Hlk27601420"/>
          <w:r w:rsidRPr="001C5753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1" locked="0" layoutInCell="1" allowOverlap="1" wp14:anchorId="0A9D32BB" wp14:editId="0F65E12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895350" cy="899795"/>
                <wp:effectExtent l="0" t="0" r="0" b="0"/>
                <wp:wrapTight wrapText="bothSides">
                  <wp:wrapPolygon edited="0">
                    <wp:start x="6434" y="0"/>
                    <wp:lineTo x="0" y="3201"/>
                    <wp:lineTo x="0" y="16006"/>
                    <wp:lineTo x="4596" y="21036"/>
                    <wp:lineTo x="5974" y="21036"/>
                    <wp:lineTo x="15166" y="21036"/>
                    <wp:lineTo x="16545" y="21036"/>
                    <wp:lineTo x="21140" y="16006"/>
                    <wp:lineTo x="21140" y="3201"/>
                    <wp:lineTo x="14706" y="0"/>
                    <wp:lineTo x="6434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21A663C4" w14:textId="77777777" w:rsidR="00633C61" w:rsidRPr="001C5753" w:rsidRDefault="00633C61" w:rsidP="00633C61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</w:rPr>
          </w:pPr>
        </w:p>
      </w:tc>
      <w:tc>
        <w:tcPr>
          <w:tcW w:w="3588" w:type="dxa"/>
        </w:tcPr>
        <w:p w14:paraId="59FB312E" w14:textId="25056D3C" w:rsidR="00633C61" w:rsidRPr="001C5753" w:rsidRDefault="00633C61" w:rsidP="00297238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</w:rPr>
          </w:pPr>
          <w:r w:rsidRPr="001C5753">
            <w:rPr>
              <w:rFonts w:ascii="Arial" w:hAnsi="Arial" w:cs="Arial"/>
              <w:b/>
              <w:bCs/>
              <w:sz w:val="28"/>
              <w:szCs w:val="28"/>
            </w:rPr>
            <w:t xml:space="preserve">105CW Zone Chair </w:t>
          </w:r>
          <w:r w:rsidR="00297238" w:rsidRPr="001C5753"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1C5753">
            <w:rPr>
              <w:rFonts w:ascii="Arial" w:hAnsi="Arial" w:cs="Arial"/>
              <w:b/>
              <w:bCs/>
              <w:sz w:val="28"/>
              <w:szCs w:val="28"/>
            </w:rPr>
            <w:t xml:space="preserve">Club Visit </w:t>
          </w:r>
          <w:r w:rsidR="001164C3" w:rsidRPr="001C5753">
            <w:rPr>
              <w:rFonts w:ascii="Arial" w:hAnsi="Arial" w:cs="Arial"/>
              <w:b/>
              <w:bCs/>
              <w:sz w:val="28"/>
              <w:szCs w:val="28"/>
            </w:rPr>
            <w:t>Report</w:t>
          </w:r>
        </w:p>
      </w:tc>
    </w:tr>
    <w:bookmarkEnd w:id="0"/>
    <w:bookmarkEnd w:id="1"/>
  </w:tbl>
  <w:p w14:paraId="7C1082BE" w14:textId="5EA1A5A1" w:rsidR="00760654" w:rsidRPr="002C46F1" w:rsidRDefault="00760654" w:rsidP="002C46F1">
    <w:pPr>
      <w:pStyle w:val="Header"/>
      <w:tabs>
        <w:tab w:val="clear" w:pos="9026"/>
        <w:tab w:val="right" w:pos="4513"/>
        <w:tab w:val="right" w:pos="8505"/>
      </w:tabs>
      <w:rPr>
        <w:rFonts w:ascii="Verdana" w:hAnsi="Verdana" w:cs="Arial"/>
        <w:spacing w:val="3"/>
        <w:w w:val="95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04D8" w14:textId="77777777" w:rsidR="007248AF" w:rsidRDefault="00724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3"/>
    <w:rsid w:val="0002073A"/>
    <w:rsid w:val="00085845"/>
    <w:rsid w:val="00115699"/>
    <w:rsid w:val="001164C3"/>
    <w:rsid w:val="001454EA"/>
    <w:rsid w:val="001C3794"/>
    <w:rsid w:val="001C5753"/>
    <w:rsid w:val="00212637"/>
    <w:rsid w:val="0023255C"/>
    <w:rsid w:val="0029133A"/>
    <w:rsid w:val="00297238"/>
    <w:rsid w:val="002B41CF"/>
    <w:rsid w:val="002C46F1"/>
    <w:rsid w:val="002E22CB"/>
    <w:rsid w:val="002F6BFB"/>
    <w:rsid w:val="00380932"/>
    <w:rsid w:val="003C6DF4"/>
    <w:rsid w:val="003F7289"/>
    <w:rsid w:val="00470ADF"/>
    <w:rsid w:val="00471793"/>
    <w:rsid w:val="00472E7F"/>
    <w:rsid w:val="004D0803"/>
    <w:rsid w:val="0053589B"/>
    <w:rsid w:val="0055187E"/>
    <w:rsid w:val="00633C61"/>
    <w:rsid w:val="00645EB9"/>
    <w:rsid w:val="006562BA"/>
    <w:rsid w:val="006565DD"/>
    <w:rsid w:val="00667E08"/>
    <w:rsid w:val="006D06F8"/>
    <w:rsid w:val="006D1435"/>
    <w:rsid w:val="006E3828"/>
    <w:rsid w:val="00711B48"/>
    <w:rsid w:val="007248AF"/>
    <w:rsid w:val="00760654"/>
    <w:rsid w:val="00975E9E"/>
    <w:rsid w:val="009E2C25"/>
    <w:rsid w:val="00A83622"/>
    <w:rsid w:val="00A85001"/>
    <w:rsid w:val="00A856EB"/>
    <w:rsid w:val="00AF6AC2"/>
    <w:rsid w:val="00B56573"/>
    <w:rsid w:val="00C440E4"/>
    <w:rsid w:val="00C661AA"/>
    <w:rsid w:val="00C66FFF"/>
    <w:rsid w:val="00C85D0A"/>
    <w:rsid w:val="00CD363F"/>
    <w:rsid w:val="00CF2313"/>
    <w:rsid w:val="00D51BA2"/>
    <w:rsid w:val="00D64275"/>
    <w:rsid w:val="00DB7E84"/>
    <w:rsid w:val="00DC2E4A"/>
    <w:rsid w:val="00E44BA7"/>
    <w:rsid w:val="00E82E50"/>
    <w:rsid w:val="00EE6273"/>
    <w:rsid w:val="00F50DE7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11F0A"/>
  <w15:docId w15:val="{826FE6B4-8B0A-4B65-9D30-F27FBB5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9"/>
      <w:ind w:left="420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1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EA"/>
  </w:style>
  <w:style w:type="paragraph" w:styleId="Footer">
    <w:name w:val="footer"/>
    <w:basedOn w:val="Normal"/>
    <w:link w:val="FooterChar"/>
    <w:unhideWhenUsed/>
    <w:rsid w:val="00145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54EA"/>
  </w:style>
  <w:style w:type="table" w:styleId="TableGrid">
    <w:name w:val="Table Grid"/>
    <w:basedOn w:val="TableNormal"/>
    <w:uiPriority w:val="39"/>
    <w:rsid w:val="00633C61"/>
    <w:pPr>
      <w:autoSpaceDN w:val="0"/>
      <w:textAlignment w:val="baseline"/>
    </w:pPr>
    <w:rPr>
      <w:rFonts w:ascii="Calibri" w:eastAsia="Calibri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676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and Ian Haffner</dc:creator>
  <cp:lastModifiedBy>Joy Haffner</cp:lastModifiedBy>
  <cp:revision>3</cp:revision>
  <dcterms:created xsi:type="dcterms:W3CDTF">2023-05-19T14:44:00Z</dcterms:created>
  <dcterms:modified xsi:type="dcterms:W3CDTF">2023-06-14T11:43:00Z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2019-12-21T00:00:00Z</vt:filetime>
  </property>
</Properties>
</file>