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9942" w14:textId="1150307D" w:rsidR="009F3D8C" w:rsidRPr="00BB2783" w:rsidRDefault="00BB2783" w:rsidP="009F3D8C">
      <w:pPr>
        <w:jc w:val="center"/>
        <w:rPr>
          <w:b/>
          <w:bCs/>
        </w:rPr>
      </w:pPr>
      <w:r w:rsidRPr="00BB2783">
        <w:rPr>
          <w:b/>
          <w:bCs/>
          <w:noProof/>
        </w:rPr>
        <w:drawing>
          <wp:anchor distT="0" distB="0" distL="114300" distR="114300" simplePos="0" relativeHeight="251658239" behindDoc="1" locked="0" layoutInCell="1" allowOverlap="1" wp14:anchorId="2F4E8363" wp14:editId="1C5BE2A5">
            <wp:simplePos x="0" y="0"/>
            <wp:positionH relativeFrom="column">
              <wp:posOffset>-497</wp:posOffset>
            </wp:positionH>
            <wp:positionV relativeFrom="paragraph">
              <wp:posOffset>3810</wp:posOffset>
            </wp:positionV>
            <wp:extent cx="909955" cy="909955"/>
            <wp:effectExtent l="0" t="0" r="4445" b="4445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3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783">
        <w:rPr>
          <w:noProof/>
        </w:rPr>
        <w:drawing>
          <wp:anchor distT="0" distB="0" distL="114300" distR="114300" simplePos="0" relativeHeight="251657214" behindDoc="1" locked="0" layoutInCell="1" allowOverlap="1" wp14:anchorId="1D89DDF1" wp14:editId="5EAC1807">
            <wp:simplePos x="0" y="0"/>
            <wp:positionH relativeFrom="column">
              <wp:posOffset>8802398</wp:posOffset>
            </wp:positionH>
            <wp:positionV relativeFrom="paragraph">
              <wp:posOffset>3810</wp:posOffset>
            </wp:positionV>
            <wp:extent cx="850265" cy="795655"/>
            <wp:effectExtent l="0" t="0" r="635" b="4445"/>
            <wp:wrapTight wrapText="bothSides">
              <wp:wrapPolygon edited="0">
                <wp:start x="0" y="0"/>
                <wp:lineTo x="0" y="21376"/>
                <wp:lineTo x="21294" y="21376"/>
                <wp:lineTo x="21294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D8C" w:rsidRPr="00BB2783">
        <w:rPr>
          <w:b/>
          <w:bCs/>
        </w:rPr>
        <w:t>LIONS COMPETITIONS – 105CW VISITING LIONS</w:t>
      </w:r>
    </w:p>
    <w:p w14:paraId="727912C9" w14:textId="3C5B0BF1" w:rsidR="009F3D8C" w:rsidRDefault="009F3D8C" w:rsidP="009F3D8C">
      <w:pPr>
        <w:jc w:val="center"/>
        <w:rPr>
          <w:b/>
          <w:bCs/>
          <w:sz w:val="22"/>
          <w:szCs w:val="22"/>
        </w:rPr>
      </w:pPr>
    </w:p>
    <w:p w14:paraId="0E4BC891" w14:textId="37035820" w:rsidR="009F3D8C" w:rsidRPr="00D15C04" w:rsidRDefault="009F3D8C" w:rsidP="009F3D8C">
      <w:pPr>
        <w:jc w:val="center"/>
        <w:rPr>
          <w:b/>
          <w:bCs/>
          <w:sz w:val="22"/>
          <w:szCs w:val="22"/>
        </w:rPr>
      </w:pPr>
      <w:r w:rsidRPr="00D15C04">
        <w:rPr>
          <w:b/>
          <w:bCs/>
          <w:sz w:val="22"/>
          <w:szCs w:val="22"/>
        </w:rPr>
        <w:t xml:space="preserve">There’s nothing wrong with a bit of healthy </w:t>
      </w:r>
      <w:proofErr w:type="gramStart"/>
      <w:r w:rsidRPr="00D15C04">
        <w:rPr>
          <w:b/>
          <w:bCs/>
          <w:sz w:val="22"/>
          <w:szCs w:val="22"/>
        </w:rPr>
        <w:t>competition</w:t>
      </w:r>
      <w:proofErr w:type="gramEnd"/>
    </w:p>
    <w:p w14:paraId="67F018E9" w14:textId="77777777" w:rsidR="00D15C04" w:rsidRDefault="00D15C04" w:rsidP="0092591A">
      <w:pPr>
        <w:rPr>
          <w:sz w:val="21"/>
          <w:szCs w:val="21"/>
        </w:rPr>
      </w:pPr>
    </w:p>
    <w:p w14:paraId="27AADEDA" w14:textId="77777777" w:rsidR="00094931" w:rsidRDefault="009F3D8C" w:rsidP="00D15C04">
      <w:pPr>
        <w:rPr>
          <w:sz w:val="20"/>
          <w:szCs w:val="20"/>
        </w:rPr>
      </w:pPr>
      <w:r w:rsidRPr="00D15C04">
        <w:rPr>
          <w:sz w:val="20"/>
          <w:szCs w:val="20"/>
        </w:rPr>
        <w:t>To help build a spirit of fun and fellowship, we have a competition that all Lions Clubs can enter.  Every time you go to an event – virtual, in person or hybrid such as Forum, training, a Zone event</w:t>
      </w:r>
      <w:r w:rsidR="00C1299A">
        <w:rPr>
          <w:sz w:val="20"/>
          <w:szCs w:val="20"/>
        </w:rPr>
        <w:t>, another Club’s Charter</w:t>
      </w:r>
      <w:r w:rsidRPr="00D15C04">
        <w:rPr>
          <w:sz w:val="20"/>
          <w:szCs w:val="20"/>
        </w:rPr>
        <w:t xml:space="preserve"> – you can earn points for this competition.  Try visiting the meeting of another Lions Club, help them at a service project or go to their celebrations and socials.  </w:t>
      </w:r>
      <w:r w:rsidRPr="00094931">
        <w:rPr>
          <w:b/>
          <w:bCs/>
          <w:sz w:val="20"/>
          <w:szCs w:val="20"/>
        </w:rPr>
        <w:t>NB this does not include attendance in an official capacity such as a DG club visit</w:t>
      </w:r>
      <w:r w:rsidRPr="00D15C04">
        <w:rPr>
          <w:sz w:val="20"/>
          <w:szCs w:val="20"/>
        </w:rPr>
        <w:t xml:space="preserve">. </w:t>
      </w:r>
    </w:p>
    <w:p w14:paraId="3615298E" w14:textId="77777777" w:rsidR="00EB725F" w:rsidRDefault="00EB725F" w:rsidP="00D15C04">
      <w:pPr>
        <w:rPr>
          <w:sz w:val="20"/>
          <w:szCs w:val="20"/>
        </w:rPr>
      </w:pPr>
    </w:p>
    <w:p w14:paraId="63A8CF81" w14:textId="2C4227A6" w:rsidR="009F3D8C" w:rsidRPr="00D15C04" w:rsidRDefault="009F3D8C" w:rsidP="00EB725F">
      <w:pPr>
        <w:jc w:val="center"/>
        <w:rPr>
          <w:sz w:val="20"/>
          <w:szCs w:val="20"/>
        </w:rPr>
      </w:pPr>
      <w:r w:rsidRPr="00D15C04">
        <w:rPr>
          <w:sz w:val="20"/>
          <w:szCs w:val="20"/>
        </w:rPr>
        <w:t>Any meeting or event attended</w:t>
      </w:r>
      <w:r w:rsidR="00EB725F">
        <w:rPr>
          <w:sz w:val="20"/>
          <w:szCs w:val="20"/>
        </w:rPr>
        <w:t xml:space="preserve">, </w:t>
      </w:r>
      <w:r w:rsidR="00EB725F" w:rsidRPr="00EB725F">
        <w:rPr>
          <w:b/>
          <w:bCs/>
          <w:sz w:val="20"/>
          <w:szCs w:val="20"/>
        </w:rPr>
        <w:t>anywhere in MD105</w:t>
      </w:r>
      <w:r w:rsidR="00EB725F">
        <w:rPr>
          <w:b/>
          <w:bCs/>
          <w:sz w:val="20"/>
          <w:szCs w:val="20"/>
        </w:rPr>
        <w:t>,</w:t>
      </w:r>
      <w:r w:rsidRPr="00D15C04">
        <w:rPr>
          <w:sz w:val="20"/>
          <w:szCs w:val="20"/>
        </w:rPr>
        <w:t xml:space="preserve"> from 1</w:t>
      </w:r>
      <w:r w:rsidRPr="00D15C04">
        <w:rPr>
          <w:sz w:val="20"/>
          <w:szCs w:val="20"/>
          <w:vertAlign w:val="superscript"/>
        </w:rPr>
        <w:t>st</w:t>
      </w:r>
      <w:r w:rsidRPr="00D15C04">
        <w:rPr>
          <w:sz w:val="20"/>
          <w:szCs w:val="20"/>
        </w:rPr>
        <w:t xml:space="preserve"> January to 31</w:t>
      </w:r>
      <w:r w:rsidRPr="00D15C04">
        <w:rPr>
          <w:sz w:val="20"/>
          <w:szCs w:val="20"/>
          <w:vertAlign w:val="superscript"/>
        </w:rPr>
        <w:t>st</w:t>
      </w:r>
      <w:r w:rsidRPr="00D15C04">
        <w:rPr>
          <w:sz w:val="20"/>
          <w:szCs w:val="20"/>
        </w:rPr>
        <w:t xml:space="preserve"> December can be submitted.  We look forward to receiving your entries.</w:t>
      </w:r>
    </w:p>
    <w:p w14:paraId="10F28692" w14:textId="29CE2ACD" w:rsidR="009F3D8C" w:rsidRDefault="009F3D8C" w:rsidP="009F3D8C">
      <w:pPr>
        <w:jc w:val="center"/>
        <w:rPr>
          <w:sz w:val="22"/>
          <w:szCs w:val="22"/>
        </w:rPr>
      </w:pPr>
      <w:r w:rsidRPr="0092591A">
        <w:rPr>
          <w:b/>
          <w:bCs/>
          <w:sz w:val="22"/>
          <w:szCs w:val="22"/>
        </w:rPr>
        <w:t>Entries to:  Lion Jan Watson, Competitions Officer on</w:t>
      </w:r>
      <w:r>
        <w:rPr>
          <w:sz w:val="22"/>
          <w:szCs w:val="22"/>
        </w:rPr>
        <w:t xml:space="preserve"> </w:t>
      </w:r>
      <w:hyperlink r:id="rId6" w:history="1">
        <w:r w:rsidRPr="00F20F46">
          <w:rPr>
            <w:rStyle w:val="Hyperlink"/>
            <w:sz w:val="22"/>
            <w:szCs w:val="22"/>
          </w:rPr>
          <w:t>competitions@lions105CW.org.uk</w:t>
        </w:r>
      </w:hyperlink>
    </w:p>
    <w:p w14:paraId="6AF5285C" w14:textId="326339BE" w:rsidR="009F3D8C" w:rsidRDefault="009F3D8C" w:rsidP="009F3D8C">
      <w:pPr>
        <w:jc w:val="center"/>
        <w:rPr>
          <w:sz w:val="22"/>
          <w:szCs w:val="22"/>
        </w:rPr>
      </w:pPr>
    </w:p>
    <w:p w14:paraId="66FB1FB3" w14:textId="7FBEAFF2" w:rsidR="009F3D8C" w:rsidRPr="00E11A95" w:rsidRDefault="009F3D8C" w:rsidP="009F3D8C">
      <w:pPr>
        <w:jc w:val="center"/>
        <w:rPr>
          <w:i/>
          <w:iCs/>
          <w:sz w:val="22"/>
          <w:szCs w:val="22"/>
        </w:rPr>
      </w:pPr>
      <w:r w:rsidRPr="00E11A95">
        <w:rPr>
          <w:i/>
          <w:iCs/>
          <w:sz w:val="22"/>
          <w:szCs w:val="22"/>
        </w:rPr>
        <w:t>Claim your points by filling in this simple form and join in the fun of the chase for that troph</w:t>
      </w:r>
      <w:r w:rsidR="00D9259C" w:rsidRPr="00E11A95">
        <w:rPr>
          <w:i/>
          <w:iCs/>
          <w:sz w:val="22"/>
          <w:szCs w:val="22"/>
        </w:rPr>
        <w:t xml:space="preserve">y for </w:t>
      </w:r>
      <w:r w:rsidR="00B03062">
        <w:rPr>
          <w:i/>
          <w:iCs/>
          <w:sz w:val="22"/>
          <w:szCs w:val="22"/>
        </w:rPr>
        <w:t>YOUR</w:t>
      </w:r>
      <w:r w:rsidR="00D9259C" w:rsidRPr="00E11A95">
        <w:rPr>
          <w:i/>
          <w:iCs/>
          <w:sz w:val="22"/>
          <w:szCs w:val="22"/>
        </w:rPr>
        <w:t xml:space="preserve"> Clu</w:t>
      </w:r>
      <w:r w:rsidR="00DD7871" w:rsidRPr="00E11A95">
        <w:rPr>
          <w:i/>
          <w:iCs/>
          <w:sz w:val="22"/>
          <w:szCs w:val="22"/>
        </w:rPr>
        <w:t>b</w:t>
      </w:r>
    </w:p>
    <w:p w14:paraId="6473D17E" w14:textId="4E7B374E" w:rsidR="00434A40" w:rsidRDefault="00EB725F" w:rsidP="009F3D8C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DCA2EA" wp14:editId="1566F4BB">
                <wp:simplePos x="0" y="0"/>
                <wp:positionH relativeFrom="column">
                  <wp:posOffset>536575</wp:posOffset>
                </wp:positionH>
                <wp:positionV relativeFrom="paragraph">
                  <wp:posOffset>106045</wp:posOffset>
                </wp:positionV>
                <wp:extent cx="2842895" cy="4030345"/>
                <wp:effectExtent l="0" t="0" r="14605" b="8255"/>
                <wp:wrapTight wrapText="bothSides">
                  <wp:wrapPolygon edited="0">
                    <wp:start x="0" y="0"/>
                    <wp:lineTo x="0" y="21576"/>
                    <wp:lineTo x="21614" y="21576"/>
                    <wp:lineTo x="2161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403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94125" w14:textId="1856601E" w:rsidR="009F3D8C" w:rsidRPr="0092591A" w:rsidRDefault="0092591A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Points:</w:t>
                            </w:r>
                          </w:p>
                          <w:p w14:paraId="44B20FE7" w14:textId="7E18E2D0" w:rsidR="0092591A" w:rsidRP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C233DC" w14:textId="72F9149F" w:rsidR="0092591A" w:rsidRPr="0092591A" w:rsidRDefault="00A37711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92591A" w:rsidRPr="009259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Club </w:t>
                            </w:r>
                            <w:r w:rsidR="00B0306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</w:t>
                            </w:r>
                            <w:r w:rsidR="0092591A" w:rsidRPr="009259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eeting or Event</w:t>
                            </w:r>
                          </w:p>
                          <w:p w14:paraId="2BA43883" w14:textId="5618BE73" w:rsidR="0092591A" w:rsidRP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4F18D9" w14:textId="5CF3108D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>1 or 2 Lions    = 5</w:t>
                            </w:r>
                          </w:p>
                          <w:p w14:paraId="51730685" w14:textId="5923B8A9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3 or 4 Lions    = 10</w:t>
                            </w:r>
                          </w:p>
                          <w:p w14:paraId="66567EE6" w14:textId="660320C0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5+ Lions         = 15</w:t>
                            </w:r>
                          </w:p>
                          <w:p w14:paraId="210C5B9D" w14:textId="72236528" w:rsidR="0092591A" w:rsidRP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CA88A" w14:textId="114343E9" w:rsidR="0092591A" w:rsidRPr="0092591A" w:rsidRDefault="0092591A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3D839F" w14:textId="52EF1758" w:rsidR="0092591A" w:rsidRP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F67BB" w14:textId="2BB58585" w:rsidR="0092591A" w:rsidRPr="0092591A" w:rsidRDefault="0092591A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Zone Meeting</w:t>
                            </w:r>
                          </w:p>
                          <w:p w14:paraId="6DD00200" w14:textId="5FE9AD2A" w:rsid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50524" w14:textId="3F3094AB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>1 or 2 Lions   = 10</w:t>
                            </w:r>
                          </w:p>
                          <w:p w14:paraId="6FE5A5E3" w14:textId="137024B7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3 or 4 Lions   = 20</w:t>
                            </w:r>
                          </w:p>
                          <w:p w14:paraId="6AA3E790" w14:textId="737E68AF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5+ Lions         = 30</w:t>
                            </w:r>
                          </w:p>
                          <w:p w14:paraId="1DFD239E" w14:textId="77777777" w:rsidR="0092591A" w:rsidRDefault="0092591A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9198E2D" w14:textId="77777777" w:rsidR="00EB725F" w:rsidRDefault="00EB725F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8BAFD65" w14:textId="77777777" w:rsidR="00EB725F" w:rsidRDefault="00EB725F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382F7CF" w14:textId="12D0C339" w:rsidR="0092591A" w:rsidRPr="0092591A" w:rsidRDefault="0092591A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Members Forum/Seminars/Training</w:t>
                            </w:r>
                            <w:r w:rsidR="00EB725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/Conventions</w:t>
                            </w:r>
                          </w:p>
                          <w:p w14:paraId="58F28887" w14:textId="6B6C88A5" w:rsid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C30778" w14:textId="5AB7E9A3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>1 or 2 Lions    = 10</w:t>
                            </w:r>
                          </w:p>
                          <w:p w14:paraId="0073BCEB" w14:textId="1E70BC21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3 or 4 Lions    = 20</w:t>
                            </w:r>
                          </w:p>
                          <w:p w14:paraId="2BC8AF33" w14:textId="4C00390C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591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5+ Lions          = 40</w:t>
                            </w:r>
                          </w:p>
                          <w:p w14:paraId="3F9951E8" w14:textId="77E8153C" w:rsidR="0092591A" w:rsidRDefault="0092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64C548" w14:textId="6DDE0CCA" w:rsidR="0092591A" w:rsidRPr="0092591A" w:rsidRDefault="0092591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A2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25pt;margin-top:8.35pt;width:223.85pt;height:3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" fillcolor="white [3201]" strokeweight=".5pt">
                <v:textbox>
                  <w:txbxContent>
                    <w:p w14:paraId="75994125" w14:textId="1856601E" w:rsidR="009F3D8C" w:rsidRPr="0092591A" w:rsidRDefault="0092591A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591A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Points:</w:t>
                      </w:r>
                    </w:p>
                    <w:p w14:paraId="44B20FE7" w14:textId="7E18E2D0" w:rsidR="0092591A" w:rsidRP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C233DC" w14:textId="72F9149F" w:rsidR="0092591A" w:rsidRPr="0092591A" w:rsidRDefault="00A37711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Other </w:t>
                      </w:r>
                      <w:r w:rsidR="0092591A" w:rsidRPr="0092591A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Club </w:t>
                      </w:r>
                      <w:r w:rsidR="00B0306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M</w:t>
                      </w:r>
                      <w:r w:rsidR="0092591A" w:rsidRPr="0092591A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eeting or Event</w:t>
                      </w:r>
                    </w:p>
                    <w:p w14:paraId="2BA43883" w14:textId="5618BE73" w:rsidR="0092591A" w:rsidRP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4F18D9" w14:textId="5CF3108D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>1 or 2 Lions    = 5</w:t>
                      </w:r>
                    </w:p>
                    <w:p w14:paraId="51730685" w14:textId="5923B8A9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 3 or 4 Lions    = 10</w:t>
                      </w:r>
                    </w:p>
                    <w:p w14:paraId="66567EE6" w14:textId="660320C0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 5+ Lions         = 15</w:t>
                      </w:r>
                    </w:p>
                    <w:p w14:paraId="210C5B9D" w14:textId="72236528" w:rsidR="0092591A" w:rsidRP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ECA88A" w14:textId="114343E9" w:rsidR="0092591A" w:rsidRPr="0092591A" w:rsidRDefault="0092591A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003D839F" w14:textId="52EF1758" w:rsidR="0092591A" w:rsidRP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5F67BB" w14:textId="2BB58585" w:rsidR="0092591A" w:rsidRPr="0092591A" w:rsidRDefault="0092591A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591A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Zone Meeting</w:t>
                      </w:r>
                    </w:p>
                    <w:p w14:paraId="6DD00200" w14:textId="5FE9AD2A" w:rsid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A50524" w14:textId="3F3094AB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>1 or 2 Lions   = 10</w:t>
                      </w:r>
                    </w:p>
                    <w:p w14:paraId="6FE5A5E3" w14:textId="137024B7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3 or 4 Lions   = 20</w:t>
                      </w:r>
                    </w:p>
                    <w:p w14:paraId="6AA3E790" w14:textId="737E68AF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5+ Lions         = 30</w:t>
                      </w:r>
                    </w:p>
                    <w:p w14:paraId="1DFD239E" w14:textId="77777777" w:rsidR="0092591A" w:rsidRDefault="0092591A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09198E2D" w14:textId="77777777" w:rsidR="00EB725F" w:rsidRDefault="00EB725F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8BAFD65" w14:textId="77777777" w:rsidR="00EB725F" w:rsidRDefault="00EB725F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5382F7CF" w14:textId="12D0C339" w:rsidR="0092591A" w:rsidRPr="0092591A" w:rsidRDefault="0092591A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2591A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Members Forum/Seminars/Training</w:t>
                      </w:r>
                      <w:r w:rsidR="00EB725F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/Conventions</w:t>
                      </w:r>
                    </w:p>
                    <w:p w14:paraId="58F28887" w14:textId="6B6C88A5" w:rsid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C30778" w14:textId="5AB7E9A3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>1 or 2 Lions    = 10</w:t>
                      </w:r>
                    </w:p>
                    <w:p w14:paraId="0073BCEB" w14:textId="1E70BC21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3 or 4 Lions    = 20</w:t>
                      </w:r>
                    </w:p>
                    <w:p w14:paraId="2BC8AF33" w14:textId="4C00390C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2591A">
                        <w:rPr>
                          <w:color w:val="FF0000"/>
                          <w:sz w:val="20"/>
                          <w:szCs w:val="20"/>
                        </w:rPr>
                        <w:t xml:space="preserve">       5+ Lions          = 40</w:t>
                      </w:r>
                    </w:p>
                    <w:p w14:paraId="3F9951E8" w14:textId="77E8153C" w:rsidR="0092591A" w:rsidRDefault="009259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64C548" w14:textId="6DDE0CCA" w:rsidR="0092591A" w:rsidRPr="0092591A" w:rsidRDefault="0092591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CD248" wp14:editId="2C4D2312">
                <wp:simplePos x="0" y="0"/>
                <wp:positionH relativeFrom="column">
                  <wp:posOffset>3796748</wp:posOffset>
                </wp:positionH>
                <wp:positionV relativeFrom="paragraph">
                  <wp:posOffset>130203</wp:posOffset>
                </wp:positionV>
                <wp:extent cx="5365750" cy="4007457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400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0F7DC" w14:textId="5B1E3FF9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EB72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attendee’s </w:t>
                            </w: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Club:</w:t>
                            </w:r>
                          </w:p>
                          <w:p w14:paraId="423F7BA3" w14:textId="7ABC1D8F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C6E313" w14:textId="1BF6D9C8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Meeting/Event Attended:</w:t>
                            </w:r>
                          </w:p>
                          <w:p w14:paraId="680D9ECD" w14:textId="6D921F4F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C81363" w14:textId="7A5EF25D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2784D20C" w14:textId="02A2F0AF" w:rsidR="0092591A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8151C" w14:textId="77777777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B184FA" w14:textId="3AAA9753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Names of Lions attending</w:t>
                            </w:r>
                          </w:p>
                          <w:p w14:paraId="3D7C2478" w14:textId="5E8FD6D9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323911" w14:textId="6A212EF7" w:rsidR="0092591A" w:rsidRPr="00434A40" w:rsidRDefault="0092591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434A40"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13B298" w14:textId="5E98E165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0BD1A9" w14:textId="426EFC8C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2:</w:t>
                            </w:r>
                          </w:p>
                          <w:p w14:paraId="36DB638C" w14:textId="1986BFCA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785843" w14:textId="2D4FDD2A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3:</w:t>
                            </w:r>
                          </w:p>
                          <w:p w14:paraId="6BE46F98" w14:textId="359A042B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09EB977" w14:textId="5D49D86C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4:</w:t>
                            </w:r>
                          </w:p>
                          <w:p w14:paraId="75009E4B" w14:textId="33C59523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F73D27" w14:textId="51EB245D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5:</w:t>
                            </w:r>
                          </w:p>
                          <w:p w14:paraId="44DEDD06" w14:textId="34D215D5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9C605F" w14:textId="5E1F5425" w:rsidR="00434A40" w:rsidRPr="00434A40" w:rsidRDefault="00434A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4A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6:</w:t>
                            </w:r>
                          </w:p>
                          <w:p w14:paraId="72EBF7AA" w14:textId="618927FF" w:rsidR="00434A40" w:rsidRDefault="00434A40"/>
                          <w:p w14:paraId="65D0498F" w14:textId="1AB22C70" w:rsidR="00434A40" w:rsidRDefault="00585E37">
                            <w:r>
                              <w:t>Total number of Visiting Lions ……..….     Points Claimed …..…….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D248" id="Text Box 2" o:spid="_x0000_s1027" type="#_x0000_t202" style="position:absolute;left:0;text-align:left;margin-left:298.95pt;margin-top:10.25pt;width:422.5pt;height:3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" fillcolor="white [3201]" strokeweight=".5pt">
                <v:textbox>
                  <w:txbxContent>
                    <w:p w14:paraId="3890F7DC" w14:textId="5B1E3FF9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 xml:space="preserve">Name of </w:t>
                      </w:r>
                      <w:r w:rsidR="00EB725F">
                        <w:rPr>
                          <w:b/>
                          <w:bCs/>
                          <w:sz w:val="22"/>
                          <w:szCs w:val="22"/>
                        </w:rPr>
                        <w:t xml:space="preserve">attendee’s </w:t>
                      </w: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Club:</w:t>
                      </w:r>
                    </w:p>
                    <w:p w14:paraId="423F7BA3" w14:textId="7ABC1D8F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C6E313" w14:textId="1BF6D9C8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Meeting/Event Attended:</w:t>
                      </w:r>
                    </w:p>
                    <w:p w14:paraId="680D9ECD" w14:textId="6D921F4F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C81363" w14:textId="7A5EF25D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</w:p>
                    <w:p w14:paraId="2784D20C" w14:textId="02A2F0AF" w:rsidR="0092591A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8151C" w14:textId="77777777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B184FA" w14:textId="3AAA9753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Names of Lions attending</w:t>
                      </w:r>
                    </w:p>
                    <w:p w14:paraId="3D7C2478" w14:textId="5E8FD6D9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323911" w14:textId="6A212EF7" w:rsidR="0092591A" w:rsidRPr="00434A40" w:rsidRDefault="0092591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434A40" w:rsidRPr="00434A40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613B298" w14:textId="5E98E165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0BD1A9" w14:textId="426EFC8C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2:</w:t>
                      </w:r>
                    </w:p>
                    <w:p w14:paraId="36DB638C" w14:textId="1986BFCA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785843" w14:textId="2D4FDD2A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3:</w:t>
                      </w:r>
                    </w:p>
                    <w:p w14:paraId="6BE46F98" w14:textId="359A042B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09EB977" w14:textId="5D49D86C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4:</w:t>
                      </w:r>
                    </w:p>
                    <w:p w14:paraId="75009E4B" w14:textId="33C59523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F73D27" w14:textId="51EB245D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5:</w:t>
                      </w:r>
                    </w:p>
                    <w:p w14:paraId="44DEDD06" w14:textId="34D215D5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9C605F" w14:textId="5E1F5425" w:rsidR="00434A40" w:rsidRPr="00434A40" w:rsidRDefault="00434A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34A40">
                        <w:rPr>
                          <w:b/>
                          <w:bCs/>
                          <w:sz w:val="22"/>
                          <w:szCs w:val="22"/>
                        </w:rPr>
                        <w:t>6:</w:t>
                      </w:r>
                    </w:p>
                    <w:p w14:paraId="72EBF7AA" w14:textId="618927FF" w:rsidR="00434A40" w:rsidRDefault="00434A40"/>
                    <w:p w14:paraId="65D0498F" w14:textId="1AB22C70" w:rsidR="00434A40" w:rsidRDefault="00585E37">
                      <w:r>
                        <w:t>Total number of Visiting Lions ……..….     Points Claimed …..…….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FEC9C5D" w14:textId="49F5FC17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74404F12" w14:textId="47D71D78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7370BA7E" w14:textId="6B58BDB3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4672714A" w14:textId="1C38F433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4FFCFAA7" w14:textId="3728C65D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324EB4A1" w14:textId="10744BF9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58934DDF" w14:textId="261F499E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1957F191" w14:textId="5DDAFFDF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3596F0B1" w14:textId="7A9C989A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64975822" w14:textId="1D1D0ADD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7E367315" w14:textId="09E9F2AE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6F0FAF09" w14:textId="47BAE474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67DB1D77" w14:textId="5C064A93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7867DC44" w14:textId="437A0800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3B91C609" w14:textId="62671F89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2931A390" w14:textId="705C8827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28E02CE4" w14:textId="3B26EFE2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5FCD8EC3" w14:textId="6BEAAAA0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24A0A986" w14:textId="429434A6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4AB49C45" w14:textId="0DDBE65A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4820B1A8" w14:textId="294C6541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72D545AD" w14:textId="7ADF0098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5826C612" w14:textId="62898E4F" w:rsidR="00434A40" w:rsidRDefault="00434A40" w:rsidP="009F3D8C">
      <w:pPr>
        <w:jc w:val="center"/>
        <w:rPr>
          <w:sz w:val="22"/>
          <w:szCs w:val="22"/>
          <w:u w:val="single"/>
        </w:rPr>
      </w:pPr>
    </w:p>
    <w:p w14:paraId="01B6BD6F" w14:textId="5A8E0731" w:rsidR="00434A40" w:rsidRDefault="00434A40" w:rsidP="00EB725F">
      <w:pPr>
        <w:rPr>
          <w:sz w:val="22"/>
          <w:szCs w:val="22"/>
          <w:u w:val="single"/>
        </w:rPr>
      </w:pPr>
    </w:p>
    <w:p w14:paraId="3E0A8248" w14:textId="3CFDDEB2" w:rsidR="009F3D8C" w:rsidRPr="009F3D8C" w:rsidRDefault="00434A40" w:rsidP="00434A40">
      <w:pPr>
        <w:jc w:val="center"/>
        <w:rPr>
          <w:sz w:val="22"/>
          <w:szCs w:val="22"/>
        </w:rPr>
      </w:pPr>
      <w:r w:rsidRPr="00434A40">
        <w:rPr>
          <w:sz w:val="22"/>
          <w:szCs w:val="22"/>
        </w:rPr>
        <w:t>All completed forms should be returned to Com</w:t>
      </w:r>
      <w:r>
        <w:rPr>
          <w:sz w:val="22"/>
          <w:szCs w:val="22"/>
        </w:rPr>
        <w:t>p</w:t>
      </w:r>
      <w:r w:rsidRPr="00434A40">
        <w:rPr>
          <w:sz w:val="22"/>
          <w:szCs w:val="22"/>
        </w:rPr>
        <w:t xml:space="preserve">etitions </w:t>
      </w:r>
      <w:r w:rsidR="00A40345">
        <w:rPr>
          <w:sz w:val="22"/>
          <w:szCs w:val="22"/>
        </w:rPr>
        <w:t>Officer</w:t>
      </w:r>
      <w:r w:rsidRPr="00434A40">
        <w:rPr>
          <w:sz w:val="22"/>
          <w:szCs w:val="22"/>
        </w:rPr>
        <w:t xml:space="preserve"> (address in directory) or scanned and e-mailed to </w:t>
      </w:r>
      <w:hyperlink r:id="rId7" w:history="1">
        <w:r w:rsidRPr="00434A40">
          <w:rPr>
            <w:rStyle w:val="Hyperlink"/>
            <w:sz w:val="22"/>
            <w:szCs w:val="22"/>
            <w:u w:val="none"/>
          </w:rPr>
          <w:t>competitions@</w:t>
        </w:r>
        <w:r w:rsidR="00A40345">
          <w:rPr>
            <w:rStyle w:val="Hyperlink"/>
            <w:sz w:val="22"/>
            <w:szCs w:val="22"/>
            <w:u w:val="none"/>
          </w:rPr>
          <w:t>l</w:t>
        </w:r>
        <w:r w:rsidRPr="00434A40">
          <w:rPr>
            <w:rStyle w:val="Hyperlink"/>
            <w:sz w:val="22"/>
            <w:szCs w:val="22"/>
            <w:u w:val="none"/>
          </w:rPr>
          <w:t>ions105CW.org.uk</w:t>
        </w:r>
      </w:hyperlink>
    </w:p>
    <w:sectPr w:rsidR="009F3D8C" w:rsidRPr="009F3D8C" w:rsidSect="009F3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C"/>
    <w:rsid w:val="00094931"/>
    <w:rsid w:val="001371F4"/>
    <w:rsid w:val="00282273"/>
    <w:rsid w:val="002C39DD"/>
    <w:rsid w:val="00366392"/>
    <w:rsid w:val="00434A40"/>
    <w:rsid w:val="00585E37"/>
    <w:rsid w:val="0092591A"/>
    <w:rsid w:val="009F3D8C"/>
    <w:rsid w:val="00A37711"/>
    <w:rsid w:val="00A40345"/>
    <w:rsid w:val="00B03062"/>
    <w:rsid w:val="00BB2783"/>
    <w:rsid w:val="00C1299A"/>
    <w:rsid w:val="00D15C04"/>
    <w:rsid w:val="00D9259C"/>
    <w:rsid w:val="00DD7871"/>
    <w:rsid w:val="00E11A95"/>
    <w:rsid w:val="00EB725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FF3E"/>
  <w15:chartTrackingRefBased/>
  <w15:docId w15:val="{E270791D-D0F9-154D-B7A7-E0EA076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s@Lions105C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lions105CW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Watson</dc:creator>
  <cp:keywords/>
  <dc:description/>
  <cp:lastModifiedBy>Jan Watson</cp:lastModifiedBy>
  <cp:revision>2</cp:revision>
  <dcterms:created xsi:type="dcterms:W3CDTF">2023-03-23T17:44:00Z</dcterms:created>
  <dcterms:modified xsi:type="dcterms:W3CDTF">2023-03-23T17:44:00Z</dcterms:modified>
</cp:coreProperties>
</file>